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B58FA" w14:textId="77777777" w:rsidR="003F6114" w:rsidRDefault="00937F8B" w:rsidP="00937F8B">
      <w:pPr>
        <w:jc w:val="center"/>
        <w:rPr>
          <w:rFonts w:ascii="MigMix 2P" w:eastAsia="MigMix 2P" w:hAnsi="MigMix 2P" w:cs="MigMix 2P"/>
          <w:sz w:val="44"/>
          <w:szCs w:val="44"/>
        </w:rPr>
      </w:pPr>
      <w:r w:rsidRPr="00937F8B">
        <w:rPr>
          <w:rFonts w:ascii="MigMix 2P" w:eastAsia="MigMix 2P" w:hAnsi="MigMix 2P" w:cs="MigMix 2P" w:hint="eastAsia"/>
          <w:sz w:val="44"/>
          <w:szCs w:val="44"/>
        </w:rPr>
        <w:t>お申込</w:t>
      </w:r>
      <w:r w:rsidR="00616128">
        <w:rPr>
          <w:rFonts w:ascii="MigMix 2P" w:eastAsia="MigMix 2P" w:hAnsi="MigMix 2P" w:cs="MigMix 2P" w:hint="eastAsia"/>
          <w:sz w:val="44"/>
          <w:szCs w:val="44"/>
        </w:rPr>
        <w:t>み</w:t>
      </w:r>
    </w:p>
    <w:p w14:paraId="5BF15180" w14:textId="77777777" w:rsidR="00937F8B" w:rsidRDefault="00937F8B" w:rsidP="00B33D5B">
      <w:pPr>
        <w:spacing w:line="400" w:lineRule="exact"/>
        <w:jc w:val="center"/>
        <w:rPr>
          <w:rFonts w:ascii="MigMix 2P" w:eastAsia="MigMix 2P" w:hAnsi="MigMix 2P" w:cs="MigMix 2P"/>
          <w:sz w:val="36"/>
          <w:szCs w:val="36"/>
        </w:rPr>
      </w:pPr>
      <w:r w:rsidRPr="00937F8B">
        <w:rPr>
          <w:rFonts w:ascii="MigMix 2P" w:eastAsia="MigMix 2P" w:hAnsi="MigMix 2P" w:cs="MigMix 2P" w:hint="eastAsia"/>
          <w:sz w:val="36"/>
          <w:szCs w:val="36"/>
        </w:rPr>
        <w:t>下記にご記入のうえＦＡＸかメールでお送りください。</w:t>
      </w:r>
    </w:p>
    <w:p w14:paraId="53D07DCE" w14:textId="331787F6" w:rsidR="00937F8B" w:rsidRDefault="00937F8B" w:rsidP="00B33D5B">
      <w:pPr>
        <w:spacing w:line="400" w:lineRule="exact"/>
        <w:jc w:val="center"/>
        <w:rPr>
          <w:rFonts w:ascii="MigMix 2P" w:eastAsia="MigMix 2P" w:hAnsi="MigMix 2P" w:cs="MigMix 2P"/>
          <w:sz w:val="28"/>
          <w:szCs w:val="28"/>
        </w:rPr>
      </w:pPr>
      <w:r w:rsidRPr="00937F8B">
        <w:rPr>
          <w:rFonts w:ascii="MigMix 2P" w:eastAsia="MigMix 2P" w:hAnsi="MigMix 2P" w:cs="MigMix 2P" w:hint="eastAsia"/>
          <w:sz w:val="28"/>
          <w:szCs w:val="28"/>
        </w:rPr>
        <w:t>（お申込は</w:t>
      </w:r>
      <w:r w:rsidR="0052534F">
        <w:rPr>
          <w:rFonts w:ascii="MigMix 2P" w:eastAsia="MigMix 2P" w:hAnsi="MigMix 2P" w:cs="MigMix 2P" w:hint="eastAsia"/>
          <w:sz w:val="28"/>
          <w:szCs w:val="28"/>
        </w:rPr>
        <w:t>２０</w:t>
      </w:r>
      <w:r w:rsidR="00C21519">
        <w:rPr>
          <w:rFonts w:ascii="MigMix 2P" w:eastAsia="MigMix 2P" w:hAnsi="MigMix 2P" w:cs="MigMix 2P" w:hint="eastAsia"/>
          <w:sz w:val="28"/>
          <w:szCs w:val="28"/>
        </w:rPr>
        <w:t>２１</w:t>
      </w:r>
      <w:r w:rsidRPr="00937F8B">
        <w:rPr>
          <w:rFonts w:ascii="MigMix 2P" w:eastAsia="MigMix 2P" w:hAnsi="MigMix 2P" w:cs="MigMix 2P" w:hint="eastAsia"/>
          <w:sz w:val="28"/>
          <w:szCs w:val="28"/>
        </w:rPr>
        <w:t>年</w:t>
      </w:r>
      <w:r w:rsidR="00C21519">
        <w:rPr>
          <w:rFonts w:ascii="MigMix 2P" w:eastAsia="MigMix 2P" w:hAnsi="MigMix 2P" w:cs="MigMix 2P" w:hint="eastAsia"/>
          <w:sz w:val="28"/>
          <w:szCs w:val="28"/>
        </w:rPr>
        <w:t>１１</w:t>
      </w:r>
      <w:r w:rsidRPr="00937F8B">
        <w:rPr>
          <w:rFonts w:ascii="MigMix 2P" w:eastAsia="MigMix 2P" w:hAnsi="MigMix 2P" w:cs="MigMix 2P" w:hint="eastAsia"/>
          <w:sz w:val="28"/>
          <w:szCs w:val="28"/>
        </w:rPr>
        <w:t>月</w:t>
      </w:r>
      <w:r w:rsidR="00C21519">
        <w:rPr>
          <w:rFonts w:ascii="MigMix 2P" w:eastAsia="MigMix 2P" w:hAnsi="MigMix 2P" w:cs="MigMix 2P" w:hint="eastAsia"/>
          <w:sz w:val="28"/>
          <w:szCs w:val="28"/>
        </w:rPr>
        <w:t>５</w:t>
      </w:r>
      <w:r w:rsidRPr="00937F8B">
        <w:rPr>
          <w:rFonts w:ascii="MigMix 2P" w:eastAsia="MigMix 2P" w:hAnsi="MigMix 2P" w:cs="MigMix 2P" w:hint="eastAsia"/>
          <w:sz w:val="28"/>
          <w:szCs w:val="28"/>
        </w:rPr>
        <w:t>日（</w:t>
      </w:r>
      <w:r w:rsidR="00C21519">
        <w:rPr>
          <w:rFonts w:ascii="MigMix 2P" w:eastAsia="MigMix 2P" w:hAnsi="MigMix 2P" w:cs="MigMix 2P" w:hint="eastAsia"/>
          <w:sz w:val="28"/>
          <w:szCs w:val="28"/>
        </w:rPr>
        <w:t>金</w:t>
      </w:r>
      <w:r w:rsidRPr="00937F8B">
        <w:rPr>
          <w:rFonts w:ascii="MigMix 2P" w:eastAsia="MigMix 2P" w:hAnsi="MigMix 2P" w:cs="MigMix 2P" w:hint="eastAsia"/>
          <w:sz w:val="28"/>
          <w:szCs w:val="28"/>
        </w:rPr>
        <w:t>）までにお願いします）</w:t>
      </w:r>
    </w:p>
    <w:p w14:paraId="00772DAB" w14:textId="77777777" w:rsidR="00B33D5B" w:rsidRPr="00B33D5B" w:rsidRDefault="00B33D5B" w:rsidP="00B33D5B">
      <w:pPr>
        <w:spacing w:line="500" w:lineRule="exact"/>
        <w:jc w:val="center"/>
        <w:rPr>
          <w:rFonts w:ascii="MigMix 2P" w:eastAsia="MigMix 2P" w:hAnsi="MigMix 2P" w:cs="MigMix 2P"/>
          <w:sz w:val="28"/>
          <w:szCs w:val="28"/>
        </w:rPr>
      </w:pPr>
      <w:r>
        <w:rPr>
          <w:rFonts w:ascii="MigMix 2P" w:eastAsia="MigMix 2P" w:hAnsi="MigMix 2P" w:cs="MigMix 2P" w:hint="eastAsia"/>
          <w:sz w:val="28"/>
          <w:szCs w:val="28"/>
        </w:rPr>
        <w:t>※</w:t>
      </w:r>
      <w:r w:rsidRPr="00B33D5B">
        <w:rPr>
          <w:rFonts w:ascii="MigMix 2P" w:eastAsia="MigMix 2P" w:hAnsi="MigMix 2P" w:cs="MigMix 2P" w:hint="eastAsia"/>
          <w:sz w:val="28"/>
          <w:szCs w:val="28"/>
        </w:rPr>
        <w:t>この申込用紙は下記ホームページからダウンロードできます。</w:t>
      </w:r>
    </w:p>
    <w:p w14:paraId="771FA6D3" w14:textId="77777777" w:rsidR="00B33D5B" w:rsidRPr="00B33D5B" w:rsidRDefault="00B33D5B" w:rsidP="00B33D5B">
      <w:pPr>
        <w:spacing w:line="400" w:lineRule="exact"/>
        <w:jc w:val="center"/>
        <w:rPr>
          <w:rFonts w:ascii="MigMix 2P" w:eastAsia="MigMix 2P" w:hAnsi="MigMix 2P" w:cs="MigMix 2P"/>
          <w:sz w:val="28"/>
          <w:szCs w:val="28"/>
        </w:rPr>
      </w:pPr>
      <w:r w:rsidRPr="00B33D5B">
        <w:rPr>
          <w:rFonts w:ascii="MigMix 2P" w:eastAsia="MigMix 2P" w:hAnsi="MigMix 2P" w:cs="MigMix 2P"/>
          <w:sz w:val="28"/>
          <w:szCs w:val="28"/>
        </w:rPr>
        <w:t>http://www.marine-network.info/</w:t>
      </w:r>
    </w:p>
    <w:p w14:paraId="144FE537" w14:textId="77777777" w:rsidR="00937F8B" w:rsidRDefault="00937F8B" w:rsidP="00937F8B">
      <w:pPr>
        <w:ind w:firstLineChars="200" w:firstLine="480"/>
        <w:jc w:val="left"/>
        <w:rPr>
          <w:rFonts w:ascii="MigMix 2P" w:eastAsia="MigMix 2P" w:hAnsi="MigMix 2P" w:cs="MigMix 2P"/>
          <w:sz w:val="24"/>
          <w:szCs w:val="24"/>
        </w:rPr>
      </w:pPr>
      <w:r>
        <w:rPr>
          <w:rFonts w:ascii="MigMix 2P" w:eastAsia="MigMix 2P" w:hAnsi="MigMix 2P" w:cs="MigMix 2P" w:hint="eastAsia"/>
          <w:sz w:val="24"/>
          <w:szCs w:val="24"/>
        </w:rPr>
        <w:t>■所属・団体名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3686"/>
        <w:gridCol w:w="1276"/>
        <w:gridCol w:w="3173"/>
      </w:tblGrid>
      <w:tr w:rsidR="00F66D15" w:rsidRPr="002865E0" w14:paraId="75800C5F" w14:textId="77777777" w:rsidTr="0079540C">
        <w:tc>
          <w:tcPr>
            <w:tcW w:w="1275" w:type="dxa"/>
          </w:tcPr>
          <w:p w14:paraId="58193809" w14:textId="77777777" w:rsidR="00937F8B" w:rsidRPr="002865E0" w:rsidRDefault="00937F8B" w:rsidP="002865E0">
            <w:pPr>
              <w:spacing w:line="400" w:lineRule="exact"/>
              <w:jc w:val="left"/>
              <w:rPr>
                <w:rFonts w:ascii="MigMix 2P" w:eastAsia="MigMix 2P" w:hAnsi="MigMix 2P" w:cs="MigMix 2P"/>
                <w:sz w:val="24"/>
                <w:szCs w:val="24"/>
              </w:rPr>
            </w:pPr>
            <w:r w:rsidRPr="002865E0">
              <w:rPr>
                <w:rFonts w:ascii="MigMix 2P" w:eastAsia="MigMix 2P" w:hAnsi="MigMix 2P" w:cs="MigMix 2P" w:hint="eastAsia"/>
                <w:sz w:val="24"/>
                <w:szCs w:val="24"/>
              </w:rPr>
              <w:t>所属</w:t>
            </w:r>
          </w:p>
          <w:p w14:paraId="5A878EEE" w14:textId="77777777" w:rsidR="00937F8B" w:rsidRPr="002865E0" w:rsidRDefault="00937F8B" w:rsidP="002865E0">
            <w:pPr>
              <w:spacing w:line="400" w:lineRule="exact"/>
              <w:jc w:val="left"/>
              <w:rPr>
                <w:rFonts w:ascii="MigMix 2P" w:eastAsia="MigMix 2P" w:hAnsi="MigMix 2P" w:cs="MigMix 2P"/>
                <w:sz w:val="24"/>
                <w:szCs w:val="24"/>
              </w:rPr>
            </w:pPr>
            <w:r w:rsidRPr="002865E0">
              <w:rPr>
                <w:rFonts w:ascii="MigMix 2P" w:eastAsia="MigMix 2P" w:hAnsi="MigMix 2P" w:cs="MigMix 2P" w:hint="eastAsia"/>
                <w:sz w:val="24"/>
                <w:szCs w:val="24"/>
              </w:rPr>
              <w:t>・団体名</w:t>
            </w:r>
          </w:p>
        </w:tc>
        <w:tc>
          <w:tcPr>
            <w:tcW w:w="3686" w:type="dxa"/>
            <w:vAlign w:val="center"/>
          </w:tcPr>
          <w:p w14:paraId="1D831C40" w14:textId="77777777" w:rsidR="00937F8B" w:rsidRPr="002865E0" w:rsidRDefault="00937F8B" w:rsidP="0079540C">
            <w:pPr>
              <w:spacing w:line="400" w:lineRule="exac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DF8A48" w14:textId="77777777" w:rsidR="00937F8B" w:rsidRPr="002865E0" w:rsidRDefault="00937F8B" w:rsidP="0079540C">
            <w:pPr>
              <w:spacing w:line="400" w:lineRule="exact"/>
              <w:rPr>
                <w:rFonts w:ascii="MigMix 2P" w:eastAsia="MigMix 2P" w:hAnsi="MigMix 2P" w:cs="MigMix 2P"/>
                <w:sz w:val="24"/>
                <w:szCs w:val="24"/>
              </w:rPr>
            </w:pPr>
            <w:r w:rsidRPr="002865E0">
              <w:rPr>
                <w:rFonts w:ascii="MigMix 2P" w:eastAsia="MigMix 2P" w:hAnsi="MigMix 2P" w:cs="MigMix 2P" w:hint="eastAsia"/>
                <w:sz w:val="24"/>
                <w:szCs w:val="24"/>
              </w:rPr>
              <w:t>連絡先</w:t>
            </w:r>
          </w:p>
        </w:tc>
        <w:tc>
          <w:tcPr>
            <w:tcW w:w="3173" w:type="dxa"/>
            <w:vAlign w:val="center"/>
          </w:tcPr>
          <w:p w14:paraId="1FC8CD7E" w14:textId="77777777" w:rsidR="00937F8B" w:rsidRPr="002865E0" w:rsidRDefault="00937F8B" w:rsidP="0079540C">
            <w:pPr>
              <w:spacing w:line="400" w:lineRule="exact"/>
              <w:rPr>
                <w:rFonts w:ascii="MigMix 2P" w:eastAsia="MigMix 2P" w:hAnsi="MigMix 2P" w:cs="MigMix 2P"/>
                <w:sz w:val="24"/>
                <w:szCs w:val="24"/>
              </w:rPr>
            </w:pPr>
            <w:r w:rsidRPr="002865E0">
              <w:rPr>
                <w:rFonts w:ascii="MigMix 2P" w:eastAsia="MigMix 2P" w:hAnsi="MigMix 2P" w:cs="MigMix 2P" w:hint="eastAsia"/>
                <w:sz w:val="24"/>
                <w:szCs w:val="24"/>
              </w:rPr>
              <w:t>℡　　　－　　　－</w:t>
            </w:r>
          </w:p>
        </w:tc>
      </w:tr>
    </w:tbl>
    <w:p w14:paraId="4C67A228" w14:textId="77777777" w:rsidR="00937F8B" w:rsidRDefault="00937F8B" w:rsidP="00937F8B">
      <w:pPr>
        <w:spacing w:line="400" w:lineRule="exact"/>
        <w:ind w:firstLineChars="200" w:firstLine="480"/>
        <w:jc w:val="left"/>
        <w:rPr>
          <w:rFonts w:ascii="MigMix 2P" w:eastAsia="MigMix 2P" w:hAnsi="MigMix 2P" w:cs="MigMix 2P"/>
          <w:sz w:val="24"/>
          <w:szCs w:val="24"/>
        </w:rPr>
      </w:pPr>
    </w:p>
    <w:p w14:paraId="3EC4A5EF" w14:textId="109F34E7" w:rsidR="00937F8B" w:rsidRDefault="00937F8B" w:rsidP="00937F8B">
      <w:pPr>
        <w:spacing w:line="400" w:lineRule="exact"/>
        <w:ind w:firstLineChars="200" w:firstLine="480"/>
        <w:jc w:val="left"/>
        <w:rPr>
          <w:rFonts w:ascii="MigMix 2P" w:eastAsia="MigMix 2P" w:hAnsi="MigMix 2P" w:cs="MigMix 2P"/>
          <w:sz w:val="24"/>
          <w:szCs w:val="24"/>
        </w:rPr>
      </w:pPr>
      <w:r>
        <w:rPr>
          <w:rFonts w:ascii="MigMix 2P" w:eastAsia="MigMix 2P" w:hAnsi="MigMix 2P" w:cs="MigMix 2P" w:hint="eastAsia"/>
          <w:sz w:val="24"/>
          <w:szCs w:val="24"/>
        </w:rPr>
        <w:t>■参加者お名前（人数分）</w:t>
      </w:r>
      <w:r w:rsidR="00DA6FAC">
        <w:rPr>
          <w:rFonts w:ascii="MigMix 2P" w:eastAsia="MigMix 2P" w:hAnsi="MigMix 2P" w:cs="MigMix 2P" w:hint="eastAsia"/>
          <w:sz w:val="24"/>
          <w:szCs w:val="24"/>
        </w:rPr>
        <w:t>、参加</w:t>
      </w:r>
      <w:r w:rsidR="00C21519">
        <w:rPr>
          <w:rFonts w:ascii="MigMix 2P" w:eastAsia="MigMix 2P" w:hAnsi="MigMix 2P" w:cs="MigMix 2P" w:hint="eastAsia"/>
          <w:sz w:val="24"/>
          <w:szCs w:val="24"/>
        </w:rPr>
        <w:t>の方法に</w:t>
      </w:r>
      <w:r w:rsidR="00DA6FAC">
        <w:rPr>
          <w:rFonts w:ascii="MigMix 2P" w:eastAsia="MigMix 2P" w:hAnsi="MigMix 2P" w:cs="MigMix 2P" w:hint="eastAsia"/>
          <w:sz w:val="24"/>
          <w:szCs w:val="24"/>
        </w:rPr>
        <w:t>○をつけてください。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559"/>
        <w:gridCol w:w="1701"/>
        <w:gridCol w:w="3544"/>
      </w:tblGrid>
      <w:tr w:rsidR="00C21519" w:rsidRPr="002865E0" w14:paraId="55B5787C" w14:textId="16343832" w:rsidTr="00C21519">
        <w:trPr>
          <w:trHeight w:val="520"/>
        </w:trPr>
        <w:tc>
          <w:tcPr>
            <w:tcW w:w="2551" w:type="dxa"/>
            <w:vAlign w:val="center"/>
          </w:tcPr>
          <w:p w14:paraId="191E8DA8" w14:textId="77777777" w:rsidR="00C21519" w:rsidRPr="002865E0" w:rsidRDefault="00C21519" w:rsidP="00C21519">
            <w:pPr>
              <w:spacing w:line="400" w:lineRule="exact"/>
              <w:jc w:val="center"/>
              <w:rPr>
                <w:rFonts w:ascii="MigMix 2P" w:eastAsia="MigMix 2P" w:hAnsi="MigMix 2P" w:cs="MigMix 2P"/>
                <w:sz w:val="28"/>
                <w:szCs w:val="28"/>
              </w:rPr>
            </w:pPr>
            <w:r w:rsidRPr="002865E0">
              <w:rPr>
                <w:rFonts w:ascii="MigMix 2P" w:eastAsia="MigMix 2P" w:hAnsi="MigMix 2P" w:cs="MigMix 2P" w:hint="eastAsia"/>
                <w:sz w:val="28"/>
                <w:szCs w:val="28"/>
              </w:rPr>
              <w:t>お名前</w:t>
            </w:r>
          </w:p>
        </w:tc>
        <w:tc>
          <w:tcPr>
            <w:tcW w:w="1559" w:type="dxa"/>
            <w:vAlign w:val="center"/>
          </w:tcPr>
          <w:p w14:paraId="442D129D" w14:textId="46BD3937" w:rsidR="00C21519" w:rsidRPr="002865E0" w:rsidRDefault="00C21519" w:rsidP="00C21519">
            <w:pPr>
              <w:spacing w:line="300" w:lineRule="exact"/>
              <w:jc w:val="center"/>
              <w:rPr>
                <w:rFonts w:ascii="MigMix 2P" w:eastAsia="MigMix 2P" w:hAnsi="MigMix 2P" w:cs="MigMix 2P"/>
                <w:sz w:val="28"/>
                <w:szCs w:val="28"/>
              </w:rPr>
            </w:pPr>
            <w:r>
              <w:rPr>
                <w:rFonts w:ascii="MigMix 2P" w:eastAsia="MigMix 2P" w:hAnsi="MigMix 2P" w:cs="MigMix 2P" w:hint="eastAsia"/>
                <w:sz w:val="28"/>
                <w:szCs w:val="28"/>
              </w:rPr>
              <w:t>会場</w:t>
            </w:r>
          </w:p>
        </w:tc>
        <w:tc>
          <w:tcPr>
            <w:tcW w:w="1701" w:type="dxa"/>
            <w:vAlign w:val="center"/>
          </w:tcPr>
          <w:p w14:paraId="102FEDCD" w14:textId="29C1E3E3" w:rsidR="00C21519" w:rsidRPr="002865E0" w:rsidRDefault="00C21519" w:rsidP="00C21519">
            <w:pPr>
              <w:spacing w:line="300" w:lineRule="exact"/>
              <w:jc w:val="center"/>
              <w:rPr>
                <w:rFonts w:ascii="MigMix 2P" w:eastAsia="MigMix 2P" w:hAnsi="MigMix 2P" w:cs="MigMix 2P"/>
                <w:sz w:val="28"/>
                <w:szCs w:val="28"/>
              </w:rPr>
            </w:pPr>
            <w:r>
              <w:rPr>
                <w:rFonts w:ascii="MigMix 2P" w:eastAsia="MigMix 2P" w:hAnsi="MigMix 2P" w:cs="MigMix 2P" w:hint="eastAsia"/>
                <w:sz w:val="28"/>
                <w:szCs w:val="28"/>
              </w:rPr>
              <w:t>オンライン</w:t>
            </w:r>
          </w:p>
        </w:tc>
        <w:tc>
          <w:tcPr>
            <w:tcW w:w="3544" w:type="dxa"/>
            <w:vAlign w:val="center"/>
          </w:tcPr>
          <w:p w14:paraId="6C5C915B" w14:textId="6E9BDBB8" w:rsidR="00C21519" w:rsidRDefault="00C21519" w:rsidP="00C21519">
            <w:pPr>
              <w:spacing w:line="300" w:lineRule="exact"/>
              <w:jc w:val="center"/>
              <w:rPr>
                <w:rFonts w:ascii="MigMix 2P" w:eastAsia="MigMix 2P" w:hAnsi="MigMix 2P" w:cs="MigMix 2P"/>
                <w:sz w:val="28"/>
                <w:szCs w:val="28"/>
              </w:rPr>
            </w:pPr>
            <w:r>
              <w:rPr>
                <w:rFonts w:ascii="MigMix 2P" w:eastAsia="MigMix 2P" w:hAnsi="MigMix 2P" w:cs="MigMix 2P" w:hint="eastAsia"/>
                <w:sz w:val="28"/>
                <w:szCs w:val="28"/>
              </w:rPr>
              <w:t>メールアドレス（必須）</w:t>
            </w:r>
          </w:p>
        </w:tc>
      </w:tr>
      <w:tr w:rsidR="00C21519" w:rsidRPr="002865E0" w14:paraId="36BFC9A7" w14:textId="36413CEE" w:rsidTr="00C21519">
        <w:trPr>
          <w:trHeight w:val="573"/>
        </w:trPr>
        <w:tc>
          <w:tcPr>
            <w:tcW w:w="2551" w:type="dxa"/>
            <w:vAlign w:val="center"/>
          </w:tcPr>
          <w:p w14:paraId="2DDC09E2" w14:textId="77777777" w:rsidR="00C21519" w:rsidRPr="002865E0" w:rsidRDefault="00C21519" w:rsidP="0079540C">
            <w:pPr>
              <w:spacing w:line="400" w:lineRule="exac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D73FEF6" w14:textId="77777777" w:rsidR="00C21519" w:rsidRPr="002865E0" w:rsidRDefault="00C21519" w:rsidP="0079540C">
            <w:pPr>
              <w:spacing w:line="400" w:lineRule="exac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60917BC" w14:textId="77777777" w:rsidR="00C21519" w:rsidRPr="002865E0" w:rsidRDefault="00C21519" w:rsidP="0079540C">
            <w:pPr>
              <w:spacing w:line="400" w:lineRule="exac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FCB4D73" w14:textId="77777777" w:rsidR="00C21519" w:rsidRPr="002865E0" w:rsidRDefault="00C21519" w:rsidP="0079540C">
            <w:pPr>
              <w:spacing w:line="400" w:lineRule="exac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</w:tr>
      <w:tr w:rsidR="00C21519" w:rsidRPr="002865E0" w14:paraId="299F0078" w14:textId="3567308F" w:rsidTr="00C21519">
        <w:trPr>
          <w:trHeight w:val="553"/>
        </w:trPr>
        <w:tc>
          <w:tcPr>
            <w:tcW w:w="2551" w:type="dxa"/>
            <w:vAlign w:val="center"/>
          </w:tcPr>
          <w:p w14:paraId="76A7E74D" w14:textId="77777777" w:rsidR="00C21519" w:rsidRPr="002865E0" w:rsidRDefault="00C21519" w:rsidP="0079540C">
            <w:pPr>
              <w:spacing w:line="400" w:lineRule="exac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2617ACC" w14:textId="77777777" w:rsidR="00C21519" w:rsidRPr="002865E0" w:rsidRDefault="00C21519" w:rsidP="0079540C">
            <w:pPr>
              <w:spacing w:line="400" w:lineRule="exac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0B0A779" w14:textId="77777777" w:rsidR="00C21519" w:rsidRPr="002865E0" w:rsidRDefault="00C21519" w:rsidP="0079540C">
            <w:pPr>
              <w:spacing w:line="400" w:lineRule="exac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2BEBA7C" w14:textId="77777777" w:rsidR="00C21519" w:rsidRPr="00C21519" w:rsidRDefault="00C21519" w:rsidP="0079540C">
            <w:pPr>
              <w:spacing w:line="400" w:lineRule="exac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</w:tr>
      <w:tr w:rsidR="00C21519" w:rsidRPr="002865E0" w14:paraId="312F1A69" w14:textId="7A050D65" w:rsidTr="00C21519">
        <w:trPr>
          <w:trHeight w:val="561"/>
        </w:trPr>
        <w:tc>
          <w:tcPr>
            <w:tcW w:w="2551" w:type="dxa"/>
            <w:vAlign w:val="center"/>
          </w:tcPr>
          <w:p w14:paraId="53E1CC84" w14:textId="77777777" w:rsidR="00C21519" w:rsidRPr="002865E0" w:rsidRDefault="00C21519" w:rsidP="0079540C">
            <w:pPr>
              <w:spacing w:line="400" w:lineRule="exac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86FC463" w14:textId="77777777" w:rsidR="00C21519" w:rsidRPr="002865E0" w:rsidRDefault="00C21519" w:rsidP="0079540C">
            <w:pPr>
              <w:spacing w:line="400" w:lineRule="exac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CDDB0A" w14:textId="77777777" w:rsidR="00C21519" w:rsidRPr="002865E0" w:rsidRDefault="00C21519" w:rsidP="0079540C">
            <w:pPr>
              <w:spacing w:line="400" w:lineRule="exac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EDFE08A" w14:textId="77777777" w:rsidR="00C21519" w:rsidRPr="002865E0" w:rsidRDefault="00C21519" w:rsidP="0079540C">
            <w:pPr>
              <w:spacing w:line="400" w:lineRule="exac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</w:tr>
      <w:tr w:rsidR="00C21519" w:rsidRPr="002865E0" w14:paraId="61861AF4" w14:textId="5DB5E9EB" w:rsidTr="00C21519">
        <w:trPr>
          <w:trHeight w:val="570"/>
        </w:trPr>
        <w:tc>
          <w:tcPr>
            <w:tcW w:w="2551" w:type="dxa"/>
            <w:vAlign w:val="center"/>
          </w:tcPr>
          <w:p w14:paraId="7714F6E6" w14:textId="77777777" w:rsidR="00C21519" w:rsidRPr="002865E0" w:rsidRDefault="00C21519" w:rsidP="0079540C">
            <w:pPr>
              <w:spacing w:line="400" w:lineRule="exac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A50BDB4" w14:textId="77777777" w:rsidR="00C21519" w:rsidRPr="002865E0" w:rsidRDefault="00C21519" w:rsidP="0079540C">
            <w:pPr>
              <w:spacing w:line="400" w:lineRule="exac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8A8ED1" w14:textId="77777777" w:rsidR="00C21519" w:rsidRPr="002865E0" w:rsidRDefault="00C21519" w:rsidP="0079540C">
            <w:pPr>
              <w:spacing w:line="400" w:lineRule="exac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6DBC9C5" w14:textId="77777777" w:rsidR="00C21519" w:rsidRPr="002865E0" w:rsidRDefault="00C21519" w:rsidP="0079540C">
            <w:pPr>
              <w:spacing w:line="400" w:lineRule="exact"/>
              <w:rPr>
                <w:rFonts w:ascii="MigMix 2P" w:eastAsia="MigMix 2P" w:hAnsi="MigMix 2P" w:cs="MigMix 2P"/>
                <w:sz w:val="24"/>
                <w:szCs w:val="24"/>
              </w:rPr>
            </w:pPr>
          </w:p>
        </w:tc>
      </w:tr>
    </w:tbl>
    <w:p w14:paraId="70C4DCED" w14:textId="7DCCEBA4" w:rsidR="00C37063" w:rsidRPr="00C37063" w:rsidRDefault="00C37063" w:rsidP="00C21519">
      <w:pPr>
        <w:spacing w:line="400" w:lineRule="exact"/>
        <w:ind w:leftChars="200" w:left="660" w:hangingChars="100" w:hanging="240"/>
        <w:jc w:val="left"/>
        <w:rPr>
          <w:rFonts w:ascii="MigMix 2P" w:eastAsia="MigMix 2P" w:hAnsi="MigMix 2P" w:cs="MigMix 2P"/>
          <w:sz w:val="24"/>
          <w:szCs w:val="24"/>
        </w:rPr>
      </w:pPr>
      <w:r w:rsidRPr="00C37063">
        <w:rPr>
          <w:rFonts w:ascii="MigMix 2P" w:eastAsia="MigMix 2P" w:hAnsi="MigMix 2P" w:cs="MigMix 2P" w:hint="eastAsia"/>
          <w:sz w:val="24"/>
          <w:szCs w:val="24"/>
        </w:rPr>
        <w:t>※</w:t>
      </w:r>
      <w:r w:rsidR="00C21519">
        <w:rPr>
          <w:rFonts w:ascii="MigMix 2P" w:eastAsia="MigMix 2P" w:hAnsi="MigMix 2P" w:cs="MigMix 2P" w:hint="eastAsia"/>
          <w:sz w:val="24"/>
          <w:szCs w:val="24"/>
        </w:rPr>
        <w:t>会場参加は参加人数に上限（</w:t>
      </w:r>
      <w:r w:rsidR="00C21519" w:rsidRPr="00116034">
        <w:rPr>
          <w:rFonts w:ascii="MigMix 2P" w:eastAsia="MigMix 2P" w:hAnsi="MigMix 2P" w:cs="MigMix 2P" w:hint="eastAsia"/>
          <w:sz w:val="24"/>
          <w:szCs w:val="24"/>
        </w:rPr>
        <w:t>３０人</w:t>
      </w:r>
      <w:r w:rsidR="00C21519">
        <w:rPr>
          <w:rFonts w:ascii="MigMix 2P" w:eastAsia="MigMix 2P" w:hAnsi="MigMix 2P" w:cs="MigMix 2P" w:hint="eastAsia"/>
          <w:sz w:val="24"/>
          <w:szCs w:val="24"/>
        </w:rPr>
        <w:t>）があるため，ご希望に沿えない場合がありますので，ご了承ください．</w:t>
      </w:r>
    </w:p>
    <w:p w14:paraId="117482D7" w14:textId="77777777" w:rsidR="00C21519" w:rsidRDefault="00C21519" w:rsidP="00C37063">
      <w:pPr>
        <w:spacing w:line="500" w:lineRule="exact"/>
        <w:ind w:firstLineChars="100" w:firstLine="360"/>
        <w:jc w:val="left"/>
        <w:rPr>
          <w:rFonts w:ascii="MigMix 2P" w:eastAsia="MigMix 2P" w:hAnsi="MigMix 2P" w:cs="MigMix 2P"/>
          <w:sz w:val="36"/>
          <w:szCs w:val="36"/>
        </w:rPr>
      </w:pPr>
    </w:p>
    <w:p w14:paraId="4B5C6B94" w14:textId="4EC9093F" w:rsidR="00DA6FAC" w:rsidRPr="00B33D5B" w:rsidRDefault="00B33D5B" w:rsidP="00C37063">
      <w:pPr>
        <w:spacing w:line="500" w:lineRule="exact"/>
        <w:ind w:firstLineChars="100" w:firstLine="360"/>
        <w:jc w:val="left"/>
        <w:rPr>
          <w:rFonts w:ascii="MigMix 2P" w:eastAsia="MigMix 2P" w:hAnsi="MigMix 2P" w:cs="MigMix 2P"/>
          <w:sz w:val="36"/>
          <w:szCs w:val="36"/>
        </w:rPr>
      </w:pPr>
      <w:r w:rsidRPr="00B33D5B">
        <w:rPr>
          <w:rFonts w:ascii="MigMix 2P" w:eastAsia="MigMix 2P" w:hAnsi="MigMix 2P" w:cs="MigMix 2P" w:hint="eastAsia"/>
          <w:sz w:val="36"/>
          <w:szCs w:val="36"/>
        </w:rPr>
        <w:t>送り先</w:t>
      </w:r>
    </w:p>
    <w:p w14:paraId="3397F3CB" w14:textId="77777777" w:rsidR="00937F8B" w:rsidRPr="00DA6FAC" w:rsidRDefault="00937F8B" w:rsidP="004E0C5A">
      <w:pPr>
        <w:spacing w:line="600" w:lineRule="exact"/>
        <w:ind w:firstLineChars="100" w:firstLine="360"/>
        <w:jc w:val="left"/>
        <w:rPr>
          <w:rFonts w:ascii="MigMix 2P" w:eastAsia="MigMix 2P" w:hAnsi="MigMix 2P" w:cs="MigMix 2P"/>
          <w:sz w:val="36"/>
          <w:szCs w:val="36"/>
        </w:rPr>
      </w:pPr>
      <w:r w:rsidRPr="00DA6FAC">
        <w:rPr>
          <w:rFonts w:ascii="MigMix 2P" w:eastAsia="MigMix 2P" w:hAnsi="MigMix 2P" w:cs="MigMix 2P" w:hint="eastAsia"/>
          <w:sz w:val="36"/>
          <w:szCs w:val="36"/>
          <w:bdr w:val="single" w:sz="4" w:space="0" w:color="auto"/>
        </w:rPr>
        <w:t>FAX</w:t>
      </w:r>
      <w:r w:rsidRPr="00DA6FAC">
        <w:rPr>
          <w:rFonts w:ascii="MigMix 2P" w:eastAsia="MigMix 2P" w:hAnsi="MigMix 2P" w:cs="MigMix 2P" w:hint="eastAsia"/>
          <w:sz w:val="36"/>
          <w:szCs w:val="36"/>
        </w:rPr>
        <w:t>011-859-5353 または</w:t>
      </w:r>
      <w:r w:rsidRPr="00DA6FAC">
        <w:rPr>
          <w:rFonts w:ascii="MigMix 2P" w:eastAsia="MigMix 2P" w:hAnsi="MigMix 2P" w:cs="MigMix 2P" w:hint="eastAsia"/>
          <w:sz w:val="36"/>
          <w:szCs w:val="36"/>
          <w:bdr w:val="single" w:sz="4" w:space="0" w:color="auto"/>
        </w:rPr>
        <w:t>E-mail</w:t>
      </w:r>
      <w:r w:rsidRPr="00DA6FAC">
        <w:rPr>
          <w:rFonts w:ascii="MigMix 2P" w:eastAsia="MigMix 2P" w:hAnsi="MigMix 2P" w:cs="MigMix 2P" w:hint="eastAsia"/>
          <w:sz w:val="36"/>
          <w:szCs w:val="36"/>
        </w:rPr>
        <w:t xml:space="preserve"> </w:t>
      </w:r>
      <w:r w:rsidR="002C14CB">
        <w:rPr>
          <w:rFonts w:ascii="MigMix 2P" w:eastAsia="MigMix 2P" w:hAnsi="MigMix 2P" w:cs="MigMix 2P" w:hint="eastAsia"/>
          <w:sz w:val="32"/>
          <w:szCs w:val="32"/>
        </w:rPr>
        <w:t>info@marine-network.info</w:t>
      </w:r>
    </w:p>
    <w:p w14:paraId="67708338" w14:textId="77777777" w:rsidR="009628A5" w:rsidRDefault="00486863" w:rsidP="002865E0">
      <w:pPr>
        <w:spacing w:line="300" w:lineRule="exact"/>
        <w:jc w:val="center"/>
        <w:rPr>
          <w:rFonts w:ascii="MigMix 2P" w:eastAsia="MigMix 2P" w:hAnsi="MigMix 2P" w:cs="MigMix 2P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2B327D" wp14:editId="2E3CE098">
            <wp:simplePos x="0" y="0"/>
            <wp:positionH relativeFrom="column">
              <wp:posOffset>1913890</wp:posOffset>
            </wp:positionH>
            <wp:positionV relativeFrom="paragraph">
              <wp:posOffset>128905</wp:posOffset>
            </wp:positionV>
            <wp:extent cx="4617085" cy="2971800"/>
            <wp:effectExtent l="0" t="0" r="0" b="0"/>
            <wp:wrapSquare wrapText="bothSides"/>
            <wp:docPr id="51" name="図 51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fil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76"/>
                    <a:stretch/>
                  </pic:blipFill>
                  <pic:spPr bwMode="auto">
                    <a:xfrm>
                      <a:off x="0" y="0"/>
                      <a:ext cx="461708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66D854" w14:textId="77777777" w:rsidR="002865E0" w:rsidRPr="002865E0" w:rsidRDefault="002865E0" w:rsidP="002C14CB">
      <w:pPr>
        <w:spacing w:line="300" w:lineRule="exact"/>
        <w:ind w:firstLineChars="150" w:firstLine="420"/>
        <w:rPr>
          <w:rFonts w:ascii="MigMix 2P" w:eastAsia="MigMix 2P" w:hAnsi="MigMix 2P" w:cs="MigMix 2P"/>
          <w:sz w:val="28"/>
          <w:szCs w:val="28"/>
          <w:bdr w:val="single" w:sz="4" w:space="0" w:color="auto"/>
        </w:rPr>
      </w:pPr>
      <w:r w:rsidRPr="002865E0">
        <w:rPr>
          <w:rFonts w:ascii="MigMix 2P" w:eastAsia="MigMix 2P" w:hAnsi="MigMix 2P" w:cs="MigMix 2P" w:hint="eastAsia"/>
          <w:sz w:val="28"/>
          <w:szCs w:val="28"/>
          <w:bdr w:val="single" w:sz="4" w:space="0" w:color="auto"/>
        </w:rPr>
        <w:t>会場案内</w:t>
      </w:r>
    </w:p>
    <w:p w14:paraId="1E85F851" w14:textId="77777777" w:rsidR="00FA24C8" w:rsidRPr="00FA24C8" w:rsidRDefault="009628A5" w:rsidP="00757090">
      <w:pPr>
        <w:spacing w:line="240" w:lineRule="exact"/>
        <w:ind w:leftChars="202" w:left="424"/>
        <w:rPr>
          <w:rFonts w:ascii="MigMix 2P" w:eastAsia="MigMix 2P" w:hAnsi="MigMix 2P" w:cs="MigMix 2P"/>
          <w:sz w:val="20"/>
          <w:szCs w:val="20"/>
        </w:rPr>
      </w:pPr>
      <w:r w:rsidRPr="009628A5">
        <w:rPr>
          <w:rFonts w:ascii="MigMix 2P" w:eastAsia="MigMix 2P" w:hAnsi="MigMix 2P" w:cs="MigMix 2P" w:hint="eastAsia"/>
          <w:sz w:val="20"/>
          <w:szCs w:val="20"/>
          <w:u w:val="single"/>
        </w:rPr>
        <w:t>ＴＫＰガーデンシティ札幌駅前</w:t>
      </w:r>
      <w:r w:rsidR="00FA24C8" w:rsidRPr="00FA24C8">
        <w:rPr>
          <w:rFonts w:ascii="MigMix 2P" w:eastAsia="MigMix 2P" w:hAnsi="MigMix 2P" w:cs="MigMix 2P" w:hint="eastAsia"/>
          <w:sz w:val="20"/>
          <w:szCs w:val="20"/>
        </w:rPr>
        <w:t>（アパホテルTKP札幌駅前）</w:t>
      </w:r>
    </w:p>
    <w:p w14:paraId="14940130" w14:textId="77777777" w:rsidR="002C14CB" w:rsidRDefault="00757090" w:rsidP="00757090">
      <w:pPr>
        <w:spacing w:line="240" w:lineRule="exact"/>
        <w:ind w:leftChars="202" w:left="424"/>
        <w:rPr>
          <w:rFonts w:ascii="MigMix 2P" w:eastAsia="MigMix 2P" w:hAnsi="MigMix 2P" w:cs="MigMix 2P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80F25F" wp14:editId="1DDF0779">
            <wp:simplePos x="0" y="0"/>
            <wp:positionH relativeFrom="column">
              <wp:posOffset>5142865</wp:posOffset>
            </wp:positionH>
            <wp:positionV relativeFrom="paragraph">
              <wp:posOffset>224155</wp:posOffset>
            </wp:positionV>
            <wp:extent cx="1484587" cy="1209040"/>
            <wp:effectExtent l="0" t="0" r="1905" b="0"/>
            <wp:wrapNone/>
            <wp:docPr id="52" name="図 1" descr="http://www.apahotel.com/images/hotel/05_tkp-sapporo-ekimae/galleries/6/56c0c1cac1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http://www.apahotel.com/images/hotel/05_tkp-sapporo-ekimae/galleries/6/56c0c1cac19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6" r="4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587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8A5" w:rsidRPr="009628A5">
        <w:rPr>
          <w:rFonts w:ascii="MigMix 2P" w:eastAsia="MigMix 2P" w:hAnsi="MigMix 2P" w:cs="MigMix 2P" w:hint="eastAsia"/>
          <w:sz w:val="20"/>
          <w:szCs w:val="20"/>
        </w:rPr>
        <w:t>北海道札幌市中央区北2条西2-19 TKP札幌ビル</w:t>
      </w:r>
    </w:p>
    <w:p w14:paraId="0CFE460A" w14:textId="77777777" w:rsidR="002C14CB" w:rsidRPr="009628A5" w:rsidRDefault="009628A5" w:rsidP="002C14CB">
      <w:pPr>
        <w:spacing w:line="240" w:lineRule="exact"/>
        <w:ind w:firstLineChars="250" w:firstLine="500"/>
        <w:rPr>
          <w:rFonts w:ascii="MigMix 2P" w:eastAsia="MigMix 2P" w:hAnsi="MigMix 2P" w:cs="MigMix 2P"/>
          <w:sz w:val="20"/>
          <w:szCs w:val="20"/>
        </w:rPr>
      </w:pPr>
      <w:r>
        <w:rPr>
          <w:rFonts w:ascii="MigMix 2P" w:eastAsia="MigMix 2P" w:hAnsi="MigMix 2P" w:cs="MigMix 2P" w:hint="eastAsia"/>
          <w:sz w:val="20"/>
          <w:szCs w:val="20"/>
        </w:rPr>
        <w:t>※</w:t>
      </w:r>
      <w:r w:rsidR="002C14CB" w:rsidRPr="009628A5">
        <w:rPr>
          <w:rFonts w:ascii="MigMix 2P" w:eastAsia="MigMix 2P" w:hAnsi="MigMix 2P" w:cs="MigMix 2P" w:hint="eastAsia"/>
          <w:sz w:val="20"/>
          <w:szCs w:val="20"/>
        </w:rPr>
        <w:t>札幌駅からのアクセス</w:t>
      </w:r>
    </w:p>
    <w:p w14:paraId="11D19892" w14:textId="77777777" w:rsidR="009628A5" w:rsidRDefault="009628A5" w:rsidP="00757090">
      <w:pPr>
        <w:spacing w:line="240" w:lineRule="exact"/>
        <w:ind w:firstLineChars="200" w:firstLine="400"/>
        <w:rPr>
          <w:rFonts w:ascii="MigMix 2P" w:eastAsia="MigMix 2P" w:hAnsi="MigMix 2P" w:cs="MigMix 2P"/>
          <w:sz w:val="20"/>
          <w:szCs w:val="20"/>
        </w:rPr>
      </w:pPr>
      <w:r w:rsidRPr="009628A5">
        <w:rPr>
          <w:rFonts w:ascii="MigMix 2P" w:eastAsia="MigMix 2P" w:hAnsi="MigMix 2P" w:cs="MigMix 2P" w:hint="eastAsia"/>
          <w:sz w:val="20"/>
          <w:szCs w:val="20"/>
        </w:rPr>
        <w:t xml:space="preserve">•JR函館本線 札幌駅 南口 </w:t>
      </w:r>
    </w:p>
    <w:p w14:paraId="30D6CF97" w14:textId="77777777" w:rsidR="009628A5" w:rsidRPr="009628A5" w:rsidRDefault="009628A5" w:rsidP="00757090">
      <w:pPr>
        <w:spacing w:line="240" w:lineRule="exact"/>
        <w:ind w:firstLineChars="250" w:firstLine="500"/>
        <w:rPr>
          <w:rFonts w:ascii="MigMix 2P" w:eastAsia="MigMix 2P" w:hAnsi="MigMix 2P" w:cs="MigMix 2P"/>
          <w:sz w:val="20"/>
          <w:szCs w:val="20"/>
        </w:rPr>
      </w:pPr>
      <w:r w:rsidRPr="009628A5">
        <w:rPr>
          <w:rFonts w:ascii="MigMix 2P" w:eastAsia="MigMix 2P" w:hAnsi="MigMix 2P" w:cs="MigMix 2P" w:hint="eastAsia"/>
          <w:sz w:val="20"/>
          <w:szCs w:val="20"/>
        </w:rPr>
        <w:t xml:space="preserve">徒歩5分 </w:t>
      </w:r>
    </w:p>
    <w:p w14:paraId="3BE69053" w14:textId="77777777" w:rsidR="009628A5" w:rsidRDefault="009628A5" w:rsidP="00757090">
      <w:pPr>
        <w:spacing w:line="240" w:lineRule="exact"/>
        <w:ind w:firstLineChars="200" w:firstLine="400"/>
        <w:rPr>
          <w:rFonts w:ascii="MigMix 2P" w:eastAsia="MigMix 2P" w:hAnsi="MigMix 2P" w:cs="MigMix 2P"/>
          <w:sz w:val="20"/>
          <w:szCs w:val="20"/>
        </w:rPr>
      </w:pPr>
      <w:r w:rsidRPr="009628A5">
        <w:rPr>
          <w:rFonts w:ascii="MigMix 2P" w:eastAsia="MigMix 2P" w:hAnsi="MigMix 2P" w:cs="MigMix 2P" w:hint="eastAsia"/>
          <w:sz w:val="20"/>
          <w:szCs w:val="20"/>
        </w:rPr>
        <w:t xml:space="preserve">•札幌市営東西線 大通駅 </w:t>
      </w:r>
    </w:p>
    <w:p w14:paraId="173B8A09" w14:textId="6CC7F9DA" w:rsidR="009628A5" w:rsidRPr="002865E0" w:rsidRDefault="009628A5" w:rsidP="00757090">
      <w:pPr>
        <w:spacing w:line="240" w:lineRule="exact"/>
        <w:ind w:leftChars="202" w:left="424" w:firstLineChars="37" w:firstLine="74"/>
        <w:rPr>
          <w:rFonts w:ascii="MigMix 2P" w:eastAsia="MigMix 2P" w:hAnsi="MigMix 2P" w:cs="MigMix 2P"/>
          <w:sz w:val="20"/>
          <w:szCs w:val="20"/>
        </w:rPr>
      </w:pPr>
      <w:r w:rsidRPr="009628A5">
        <w:rPr>
          <w:rFonts w:ascii="MigMix 2P" w:eastAsia="MigMix 2P" w:hAnsi="MigMix 2P" w:cs="MigMix 2P" w:hint="eastAsia"/>
          <w:sz w:val="20"/>
          <w:szCs w:val="20"/>
        </w:rPr>
        <w:t>札幌駅前通地下歩行空間</w:t>
      </w:r>
      <w:r w:rsidR="00486863">
        <w:rPr>
          <w:rFonts w:ascii="MigMix 2P" w:eastAsia="MigMix 2P" w:hAnsi="MigMix 2P" w:cs="MigMix 2P" w:hint="eastAsia"/>
          <w:sz w:val="20"/>
          <w:szCs w:val="20"/>
        </w:rPr>
        <w:t>３</w:t>
      </w:r>
      <w:r w:rsidRPr="009628A5">
        <w:rPr>
          <w:rFonts w:ascii="MigMix 2P" w:eastAsia="MigMix 2P" w:hAnsi="MigMix 2P" w:cs="MigMix 2P" w:hint="eastAsia"/>
          <w:sz w:val="20"/>
          <w:szCs w:val="20"/>
        </w:rPr>
        <w:t>番出口</w:t>
      </w:r>
      <w:r w:rsidR="00757090">
        <w:rPr>
          <w:rFonts w:ascii="MigMix 2P" w:eastAsia="MigMix 2P" w:hAnsi="MigMix 2P" w:cs="MigMix 2P" w:hint="eastAsia"/>
          <w:sz w:val="20"/>
          <w:szCs w:val="20"/>
        </w:rPr>
        <w:t xml:space="preserve"> </w:t>
      </w:r>
      <w:r w:rsidR="00757090">
        <w:rPr>
          <w:rFonts w:ascii="MigMix 2P" w:eastAsia="MigMix 2P" w:hAnsi="MigMix 2P" w:cs="MigMix 2P"/>
          <w:sz w:val="20"/>
          <w:szCs w:val="20"/>
        </w:rPr>
        <w:t xml:space="preserve"> </w:t>
      </w:r>
      <w:r w:rsidRPr="009628A5">
        <w:rPr>
          <w:rFonts w:ascii="MigMix 2P" w:eastAsia="MigMix 2P" w:hAnsi="MigMix 2P" w:cs="MigMix 2P" w:hint="eastAsia"/>
          <w:sz w:val="20"/>
          <w:szCs w:val="20"/>
        </w:rPr>
        <w:t>徒歩2分</w:t>
      </w:r>
    </w:p>
    <w:sectPr w:rsidR="009628A5" w:rsidRPr="002865E0" w:rsidSect="00937F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1A6CC" w14:textId="77777777" w:rsidR="00EA51FC" w:rsidRDefault="00EA51FC" w:rsidP="004E0C5A">
      <w:r>
        <w:separator/>
      </w:r>
    </w:p>
  </w:endnote>
  <w:endnote w:type="continuationSeparator" w:id="0">
    <w:p w14:paraId="7CE27D40" w14:textId="77777777" w:rsidR="00EA51FC" w:rsidRDefault="00EA51FC" w:rsidP="004E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gMix 2P">
    <w:altName w:val="游ゴシック"/>
    <w:charset w:val="80"/>
    <w:family w:val="modern"/>
    <w:pitch w:val="variable"/>
    <w:sig w:usb0="00000000" w:usb1="6ACFFDFB" w:usb2="02000012" w:usb3="00000000" w:csb0="0012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B2467" w14:textId="77777777" w:rsidR="00EA51FC" w:rsidRDefault="00EA51FC" w:rsidP="004E0C5A">
      <w:r>
        <w:separator/>
      </w:r>
    </w:p>
  </w:footnote>
  <w:footnote w:type="continuationSeparator" w:id="0">
    <w:p w14:paraId="4B71E32D" w14:textId="77777777" w:rsidR="00EA51FC" w:rsidRDefault="00EA51FC" w:rsidP="004E0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A4C19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8B"/>
    <w:rsid w:val="00062DA7"/>
    <w:rsid w:val="0008110F"/>
    <w:rsid w:val="001124B0"/>
    <w:rsid w:val="00116034"/>
    <w:rsid w:val="00124E34"/>
    <w:rsid w:val="00240434"/>
    <w:rsid w:val="002865E0"/>
    <w:rsid w:val="002C14CB"/>
    <w:rsid w:val="00321CFD"/>
    <w:rsid w:val="003F6114"/>
    <w:rsid w:val="00434BE1"/>
    <w:rsid w:val="00486863"/>
    <w:rsid w:val="004D4DCB"/>
    <w:rsid w:val="004E0C5A"/>
    <w:rsid w:val="0052534F"/>
    <w:rsid w:val="005969FE"/>
    <w:rsid w:val="005A0EA7"/>
    <w:rsid w:val="005A102F"/>
    <w:rsid w:val="005D5430"/>
    <w:rsid w:val="00616128"/>
    <w:rsid w:val="006F6188"/>
    <w:rsid w:val="00757090"/>
    <w:rsid w:val="0079540C"/>
    <w:rsid w:val="00903175"/>
    <w:rsid w:val="00936D1F"/>
    <w:rsid w:val="00937F8B"/>
    <w:rsid w:val="00952E65"/>
    <w:rsid w:val="009628A5"/>
    <w:rsid w:val="009C685E"/>
    <w:rsid w:val="009F68A2"/>
    <w:rsid w:val="00B33D5B"/>
    <w:rsid w:val="00B42AB1"/>
    <w:rsid w:val="00BA5B8E"/>
    <w:rsid w:val="00C21519"/>
    <w:rsid w:val="00C37063"/>
    <w:rsid w:val="00CE658E"/>
    <w:rsid w:val="00D01F86"/>
    <w:rsid w:val="00D368EB"/>
    <w:rsid w:val="00DA6FAC"/>
    <w:rsid w:val="00EA51FC"/>
    <w:rsid w:val="00EC52EA"/>
    <w:rsid w:val="00F66D15"/>
    <w:rsid w:val="00FA24C8"/>
    <w:rsid w:val="00FB5400"/>
    <w:rsid w:val="00FD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AF839F"/>
  <w15:docId w15:val="{9BDA4728-EBBB-4B61-8A0C-66D1A859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1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37F8B"/>
    <w:rPr>
      <w:color w:val="0000FF"/>
      <w:u w:val="single"/>
    </w:rPr>
  </w:style>
  <w:style w:type="table" w:styleId="a4">
    <w:name w:val="Table Grid"/>
    <w:basedOn w:val="a1"/>
    <w:uiPriority w:val="59"/>
    <w:rsid w:val="00937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4E0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4E0C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4E0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4E0C5A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E658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E65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mpi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furuya</dc:creator>
  <cp:lastModifiedBy>片石 温美</cp:lastModifiedBy>
  <cp:revision>3</cp:revision>
  <cp:lastPrinted>2019-05-11T07:26:00Z</cp:lastPrinted>
  <dcterms:created xsi:type="dcterms:W3CDTF">2021-10-08T04:52:00Z</dcterms:created>
  <dcterms:modified xsi:type="dcterms:W3CDTF">2021-10-18T15:17:00Z</dcterms:modified>
</cp:coreProperties>
</file>