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A3CB" w14:textId="77777777" w:rsidR="003F6114" w:rsidRDefault="00937F8B" w:rsidP="00937F8B">
      <w:pPr>
        <w:jc w:val="center"/>
        <w:rPr>
          <w:rFonts w:ascii="MigMix 2P" w:eastAsia="MigMix 2P" w:hAnsi="MigMix 2P" w:cs="MigMix 2P"/>
          <w:sz w:val="44"/>
          <w:szCs w:val="44"/>
        </w:rPr>
      </w:pPr>
      <w:r w:rsidRPr="00937F8B">
        <w:rPr>
          <w:rFonts w:ascii="MigMix 2P" w:eastAsia="MigMix 2P" w:hAnsi="MigMix 2P" w:cs="MigMix 2P" w:hint="eastAsia"/>
          <w:sz w:val="44"/>
          <w:szCs w:val="44"/>
        </w:rPr>
        <w:t>お申込</w:t>
      </w:r>
      <w:r w:rsidR="00616128">
        <w:rPr>
          <w:rFonts w:ascii="MigMix 2P" w:eastAsia="MigMix 2P" w:hAnsi="MigMix 2P" w:cs="MigMix 2P" w:hint="eastAsia"/>
          <w:sz w:val="44"/>
          <w:szCs w:val="44"/>
        </w:rPr>
        <w:t>み</w:t>
      </w:r>
    </w:p>
    <w:p w14:paraId="136F9730" w14:textId="77777777" w:rsidR="00937F8B" w:rsidRDefault="00937F8B" w:rsidP="00B33D5B">
      <w:pPr>
        <w:spacing w:line="400" w:lineRule="exact"/>
        <w:jc w:val="center"/>
        <w:rPr>
          <w:rFonts w:ascii="MigMix 2P" w:eastAsia="MigMix 2P" w:hAnsi="MigMix 2P" w:cs="MigMix 2P"/>
          <w:sz w:val="36"/>
          <w:szCs w:val="36"/>
        </w:rPr>
      </w:pPr>
      <w:r w:rsidRPr="00937F8B">
        <w:rPr>
          <w:rFonts w:ascii="MigMix 2P" w:eastAsia="MigMix 2P" w:hAnsi="MigMix 2P" w:cs="MigMix 2P" w:hint="eastAsia"/>
          <w:sz w:val="36"/>
          <w:szCs w:val="36"/>
        </w:rPr>
        <w:t>下記にご記入のうえＦＡＸかメールでお送りください。</w:t>
      </w:r>
    </w:p>
    <w:p w14:paraId="3B07CA41" w14:textId="464E1A35" w:rsidR="00937F8B" w:rsidRDefault="00937F8B" w:rsidP="00B33D5B">
      <w:pPr>
        <w:spacing w:line="400" w:lineRule="exact"/>
        <w:jc w:val="center"/>
        <w:rPr>
          <w:rFonts w:ascii="MigMix 2P" w:eastAsia="MigMix 2P" w:hAnsi="MigMix 2P" w:cs="MigMix 2P"/>
          <w:sz w:val="28"/>
          <w:szCs w:val="28"/>
        </w:rPr>
      </w:pPr>
      <w:r w:rsidRPr="00937F8B">
        <w:rPr>
          <w:rFonts w:ascii="MigMix 2P" w:eastAsia="MigMix 2P" w:hAnsi="MigMix 2P" w:cs="MigMix 2P" w:hint="eastAsia"/>
          <w:sz w:val="28"/>
          <w:szCs w:val="28"/>
        </w:rPr>
        <w:t>（お申込は</w:t>
      </w:r>
      <w:r w:rsidR="00C01B68">
        <w:rPr>
          <w:rFonts w:ascii="MigMix 2P" w:eastAsia="MigMix 2P" w:hAnsi="MigMix 2P" w:cs="MigMix 2P" w:hint="eastAsia"/>
          <w:sz w:val="28"/>
          <w:szCs w:val="28"/>
        </w:rPr>
        <w:t>２０２３</w:t>
      </w:r>
      <w:r w:rsidRPr="00937F8B">
        <w:rPr>
          <w:rFonts w:ascii="MigMix 2P" w:eastAsia="MigMix 2P" w:hAnsi="MigMix 2P" w:cs="MigMix 2P" w:hint="eastAsia"/>
          <w:sz w:val="28"/>
          <w:szCs w:val="28"/>
        </w:rPr>
        <w:t>年</w:t>
      </w:r>
      <w:r w:rsidR="002C14CB">
        <w:rPr>
          <w:rFonts w:ascii="MigMix 2P" w:eastAsia="MigMix 2P" w:hAnsi="MigMix 2P" w:cs="MigMix 2P" w:hint="eastAsia"/>
          <w:sz w:val="28"/>
          <w:szCs w:val="28"/>
        </w:rPr>
        <w:t>5</w:t>
      </w:r>
      <w:r w:rsidRPr="00937F8B">
        <w:rPr>
          <w:rFonts w:ascii="MigMix 2P" w:eastAsia="MigMix 2P" w:hAnsi="MigMix 2P" w:cs="MigMix 2P" w:hint="eastAsia"/>
          <w:sz w:val="28"/>
          <w:szCs w:val="28"/>
        </w:rPr>
        <w:t>月</w:t>
      </w:r>
      <w:r w:rsidR="00C01B68">
        <w:rPr>
          <w:rFonts w:ascii="MigMix 2P" w:eastAsia="MigMix 2P" w:hAnsi="MigMix 2P" w:cs="MigMix 2P" w:hint="eastAsia"/>
          <w:sz w:val="28"/>
          <w:szCs w:val="28"/>
        </w:rPr>
        <w:t>９</w:t>
      </w:r>
      <w:r w:rsidRPr="00937F8B">
        <w:rPr>
          <w:rFonts w:ascii="MigMix 2P" w:eastAsia="MigMix 2P" w:hAnsi="MigMix 2P" w:cs="MigMix 2P" w:hint="eastAsia"/>
          <w:sz w:val="28"/>
          <w:szCs w:val="28"/>
        </w:rPr>
        <w:t>日（</w:t>
      </w:r>
      <w:r w:rsidR="00321CFD">
        <w:rPr>
          <w:rFonts w:ascii="MigMix 2P" w:eastAsia="MigMix 2P" w:hAnsi="MigMix 2P" w:cs="MigMix 2P" w:hint="eastAsia"/>
          <w:sz w:val="28"/>
          <w:szCs w:val="28"/>
        </w:rPr>
        <w:t>火</w:t>
      </w:r>
      <w:r w:rsidRPr="00937F8B">
        <w:rPr>
          <w:rFonts w:ascii="MigMix 2P" w:eastAsia="MigMix 2P" w:hAnsi="MigMix 2P" w:cs="MigMix 2P" w:hint="eastAsia"/>
          <w:sz w:val="28"/>
          <w:szCs w:val="28"/>
        </w:rPr>
        <w:t>）までにお願いします）</w:t>
      </w:r>
    </w:p>
    <w:p w14:paraId="34E6F3D5" w14:textId="77777777" w:rsidR="00B33D5B" w:rsidRPr="00B33D5B" w:rsidRDefault="00B33D5B" w:rsidP="00B33D5B">
      <w:pPr>
        <w:spacing w:line="500" w:lineRule="exact"/>
        <w:jc w:val="center"/>
        <w:rPr>
          <w:rFonts w:ascii="MigMix 2P" w:eastAsia="MigMix 2P" w:hAnsi="MigMix 2P" w:cs="MigMix 2P"/>
          <w:sz w:val="28"/>
          <w:szCs w:val="28"/>
        </w:rPr>
      </w:pPr>
      <w:r>
        <w:rPr>
          <w:rFonts w:ascii="MigMix 2P" w:eastAsia="MigMix 2P" w:hAnsi="MigMix 2P" w:cs="MigMix 2P" w:hint="eastAsia"/>
          <w:sz w:val="28"/>
          <w:szCs w:val="28"/>
        </w:rPr>
        <w:t>※</w:t>
      </w:r>
      <w:r w:rsidRPr="00B33D5B">
        <w:rPr>
          <w:rFonts w:ascii="MigMix 2P" w:eastAsia="MigMix 2P" w:hAnsi="MigMix 2P" w:cs="MigMix 2P" w:hint="eastAsia"/>
          <w:sz w:val="28"/>
          <w:szCs w:val="28"/>
        </w:rPr>
        <w:t>この申込用紙は下記ホームページからダウンロードできます。</w:t>
      </w:r>
    </w:p>
    <w:p w14:paraId="1B251284" w14:textId="77777777" w:rsidR="00B33D5B" w:rsidRPr="00B33D5B" w:rsidRDefault="00B33D5B" w:rsidP="00B33D5B">
      <w:pPr>
        <w:spacing w:line="400" w:lineRule="exact"/>
        <w:jc w:val="center"/>
        <w:rPr>
          <w:rFonts w:ascii="MigMix 2P" w:eastAsia="MigMix 2P" w:hAnsi="MigMix 2P" w:cs="MigMix 2P"/>
          <w:sz w:val="28"/>
          <w:szCs w:val="28"/>
        </w:rPr>
      </w:pPr>
      <w:r w:rsidRPr="00B33D5B">
        <w:rPr>
          <w:rFonts w:ascii="MigMix 2P" w:eastAsia="MigMix 2P" w:hAnsi="MigMix 2P" w:cs="MigMix 2P"/>
          <w:sz w:val="28"/>
          <w:szCs w:val="28"/>
        </w:rPr>
        <w:t>http://www.marine-network.info/</w:t>
      </w:r>
    </w:p>
    <w:p w14:paraId="78440726" w14:textId="77777777" w:rsidR="00937F8B" w:rsidRDefault="00937F8B" w:rsidP="00937F8B">
      <w:pPr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  <w:r>
        <w:rPr>
          <w:rFonts w:ascii="MigMix 2P" w:eastAsia="MigMix 2P" w:hAnsi="MigMix 2P" w:cs="MigMix 2P" w:hint="eastAsia"/>
          <w:sz w:val="24"/>
          <w:szCs w:val="24"/>
        </w:rPr>
        <w:t>■所属・団体名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686"/>
        <w:gridCol w:w="1276"/>
        <w:gridCol w:w="3173"/>
      </w:tblGrid>
      <w:tr w:rsidR="00F66D15" w:rsidRPr="002865E0" w14:paraId="3E850AE9" w14:textId="77777777" w:rsidTr="0079540C">
        <w:tc>
          <w:tcPr>
            <w:tcW w:w="1275" w:type="dxa"/>
          </w:tcPr>
          <w:p w14:paraId="64D33BA8" w14:textId="77777777" w:rsidR="00937F8B" w:rsidRPr="002865E0" w:rsidRDefault="00937F8B" w:rsidP="002865E0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所属</w:t>
            </w:r>
          </w:p>
          <w:p w14:paraId="16A489CE" w14:textId="77777777" w:rsidR="00937F8B" w:rsidRPr="002865E0" w:rsidRDefault="00937F8B" w:rsidP="002865E0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・団体名</w:t>
            </w:r>
          </w:p>
        </w:tc>
        <w:tc>
          <w:tcPr>
            <w:tcW w:w="3686" w:type="dxa"/>
            <w:vAlign w:val="center"/>
          </w:tcPr>
          <w:p w14:paraId="41475B48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85C2E1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連絡先</w:t>
            </w:r>
          </w:p>
        </w:tc>
        <w:tc>
          <w:tcPr>
            <w:tcW w:w="3173" w:type="dxa"/>
            <w:vAlign w:val="center"/>
          </w:tcPr>
          <w:p w14:paraId="4B9216E4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℡　　　－　　　－</w:t>
            </w:r>
          </w:p>
        </w:tc>
      </w:tr>
    </w:tbl>
    <w:p w14:paraId="11005D92" w14:textId="77777777" w:rsidR="00937F8B" w:rsidRDefault="00937F8B" w:rsidP="00937F8B">
      <w:pPr>
        <w:spacing w:line="400" w:lineRule="exact"/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</w:p>
    <w:p w14:paraId="5612641C" w14:textId="77777777" w:rsidR="00937F8B" w:rsidRDefault="00937F8B" w:rsidP="00937F8B">
      <w:pPr>
        <w:spacing w:line="400" w:lineRule="exact"/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  <w:r>
        <w:rPr>
          <w:rFonts w:ascii="MigMix 2P" w:eastAsia="MigMix 2P" w:hAnsi="MigMix 2P" w:cs="MigMix 2P" w:hint="eastAsia"/>
          <w:sz w:val="24"/>
          <w:szCs w:val="24"/>
        </w:rPr>
        <w:t>■参加者お名前（人数分）</w:t>
      </w:r>
      <w:r w:rsidR="00DA6FAC">
        <w:rPr>
          <w:rFonts w:ascii="MigMix 2P" w:eastAsia="MigMix 2P" w:hAnsi="MigMix 2P" w:cs="MigMix 2P" w:hint="eastAsia"/>
          <w:sz w:val="24"/>
          <w:szCs w:val="24"/>
        </w:rPr>
        <w:t>、</w:t>
      </w:r>
      <w:r w:rsidR="00C37063">
        <w:rPr>
          <w:rFonts w:ascii="MigMix 2P" w:eastAsia="MigMix 2P" w:hAnsi="MigMix 2P" w:cs="MigMix 2P" w:hint="eastAsia"/>
          <w:sz w:val="24"/>
          <w:szCs w:val="24"/>
        </w:rPr>
        <w:t>ご</w:t>
      </w:r>
      <w:r w:rsidR="00DA6FAC">
        <w:rPr>
          <w:rFonts w:ascii="MigMix 2P" w:eastAsia="MigMix 2P" w:hAnsi="MigMix 2P" w:cs="MigMix 2P" w:hint="eastAsia"/>
          <w:sz w:val="24"/>
          <w:szCs w:val="24"/>
        </w:rPr>
        <w:t>参加されるものに○をつけてください。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40"/>
        <w:gridCol w:w="2141"/>
      </w:tblGrid>
      <w:tr w:rsidR="00C01B68" w:rsidRPr="002865E0" w14:paraId="7FE877F9" w14:textId="77777777" w:rsidTr="00C01B68">
        <w:trPr>
          <w:trHeight w:val="520"/>
        </w:trPr>
        <w:tc>
          <w:tcPr>
            <w:tcW w:w="5103" w:type="dxa"/>
            <w:vAlign w:val="center"/>
          </w:tcPr>
          <w:p w14:paraId="1A97573F" w14:textId="77777777" w:rsidR="00C01B68" w:rsidRPr="002865E0" w:rsidRDefault="00C01B68" w:rsidP="002865E0">
            <w:pPr>
              <w:spacing w:line="400" w:lineRule="exact"/>
              <w:jc w:val="center"/>
              <w:rPr>
                <w:rFonts w:ascii="MigMix 2P" w:eastAsia="MigMix 2P" w:hAnsi="MigMix 2P" w:cs="MigMix 2P"/>
                <w:sz w:val="28"/>
                <w:szCs w:val="28"/>
              </w:rPr>
            </w:pPr>
            <w:r w:rsidRPr="002865E0">
              <w:rPr>
                <w:rFonts w:ascii="MigMix 2P" w:eastAsia="MigMix 2P" w:hAnsi="MigMix 2P" w:cs="MigMix 2P" w:hint="eastAsia"/>
                <w:sz w:val="28"/>
                <w:szCs w:val="28"/>
              </w:rPr>
              <w:t>お名前</w:t>
            </w:r>
          </w:p>
        </w:tc>
        <w:tc>
          <w:tcPr>
            <w:tcW w:w="2140" w:type="dxa"/>
            <w:vAlign w:val="center"/>
          </w:tcPr>
          <w:p w14:paraId="439FC106" w14:textId="77777777" w:rsidR="00C01B68" w:rsidRPr="002865E0" w:rsidRDefault="00C01B68" w:rsidP="005A102F">
            <w:pPr>
              <w:spacing w:line="300" w:lineRule="exact"/>
              <w:jc w:val="center"/>
              <w:rPr>
                <w:rFonts w:ascii="MigMix 2P" w:eastAsia="MigMix 2P" w:hAnsi="MigMix 2P" w:cs="MigMix 2P"/>
                <w:sz w:val="28"/>
                <w:szCs w:val="28"/>
              </w:rPr>
            </w:pPr>
            <w:r w:rsidRPr="002865E0">
              <w:rPr>
                <w:rFonts w:ascii="MigMix 2P" w:eastAsia="MigMix 2P" w:hAnsi="MigMix 2P" w:cs="MigMix 2P" w:hint="eastAsia"/>
                <w:sz w:val="28"/>
                <w:szCs w:val="28"/>
              </w:rPr>
              <w:t>講演会</w:t>
            </w:r>
          </w:p>
        </w:tc>
        <w:tc>
          <w:tcPr>
            <w:tcW w:w="2141" w:type="dxa"/>
            <w:vAlign w:val="center"/>
          </w:tcPr>
          <w:p w14:paraId="62BCCBEF" w14:textId="77777777" w:rsidR="00C01B68" w:rsidRPr="005A102F" w:rsidRDefault="00C01B68" w:rsidP="005A102F">
            <w:pPr>
              <w:spacing w:line="300" w:lineRule="exact"/>
              <w:jc w:val="center"/>
              <w:rPr>
                <w:rFonts w:ascii="MigMix 2P" w:eastAsia="MigMix 2P" w:hAnsi="MigMix 2P" w:cs="MigMix 2P"/>
                <w:sz w:val="28"/>
                <w:szCs w:val="28"/>
              </w:rPr>
            </w:pPr>
            <w:r w:rsidRPr="002865E0">
              <w:rPr>
                <w:rFonts w:ascii="MigMix 2P" w:eastAsia="MigMix 2P" w:hAnsi="MigMix 2P" w:cs="MigMix 2P" w:hint="eastAsia"/>
                <w:sz w:val="28"/>
                <w:szCs w:val="28"/>
              </w:rPr>
              <w:t>交流会</w:t>
            </w:r>
          </w:p>
        </w:tc>
      </w:tr>
      <w:tr w:rsidR="00C01B68" w:rsidRPr="002865E0" w14:paraId="7842DACB" w14:textId="77777777" w:rsidTr="00C01B68">
        <w:trPr>
          <w:trHeight w:val="573"/>
        </w:trPr>
        <w:tc>
          <w:tcPr>
            <w:tcW w:w="5103" w:type="dxa"/>
            <w:vAlign w:val="center"/>
          </w:tcPr>
          <w:p w14:paraId="144F77BB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D54D284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6A1D11DA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C01B68" w:rsidRPr="002865E0" w14:paraId="58DE30EB" w14:textId="77777777" w:rsidTr="00C01B68">
        <w:trPr>
          <w:trHeight w:val="553"/>
        </w:trPr>
        <w:tc>
          <w:tcPr>
            <w:tcW w:w="5103" w:type="dxa"/>
            <w:vAlign w:val="center"/>
          </w:tcPr>
          <w:p w14:paraId="37D08E97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62CEBD2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45FC390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C01B68" w:rsidRPr="002865E0" w14:paraId="69920D5E" w14:textId="77777777" w:rsidTr="00C01B68">
        <w:trPr>
          <w:trHeight w:val="561"/>
        </w:trPr>
        <w:tc>
          <w:tcPr>
            <w:tcW w:w="5103" w:type="dxa"/>
            <w:vAlign w:val="center"/>
          </w:tcPr>
          <w:p w14:paraId="5F079DC2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133769E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7E5A4EE8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C01B68" w:rsidRPr="002865E0" w14:paraId="6371CD2C" w14:textId="77777777" w:rsidTr="00C01B68">
        <w:trPr>
          <w:trHeight w:val="570"/>
        </w:trPr>
        <w:tc>
          <w:tcPr>
            <w:tcW w:w="5103" w:type="dxa"/>
            <w:vAlign w:val="center"/>
          </w:tcPr>
          <w:p w14:paraId="2317CF5A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DC1CC89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ED0985C" w14:textId="77777777" w:rsidR="00C01B68" w:rsidRPr="002865E0" w:rsidRDefault="00C01B68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</w:tbl>
    <w:p w14:paraId="1FD90354" w14:textId="0B611FF1" w:rsidR="00C37063" w:rsidRPr="00C37063" w:rsidRDefault="00C37063" w:rsidP="00C37063">
      <w:pPr>
        <w:spacing w:line="400" w:lineRule="exact"/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  <w:r w:rsidRPr="00C37063">
        <w:rPr>
          <w:rFonts w:ascii="MigMix 2P" w:eastAsia="MigMix 2P" w:hAnsi="MigMix 2P" w:cs="MigMix 2P" w:hint="eastAsia"/>
          <w:sz w:val="24"/>
          <w:szCs w:val="24"/>
        </w:rPr>
        <w:t>※交流会会費は当日会場でお支払いください。</w:t>
      </w:r>
    </w:p>
    <w:p w14:paraId="63616808" w14:textId="77777777" w:rsidR="00DA6FAC" w:rsidRPr="00B33D5B" w:rsidRDefault="00B33D5B" w:rsidP="00C37063">
      <w:pPr>
        <w:spacing w:line="500" w:lineRule="exact"/>
        <w:ind w:firstLineChars="100" w:firstLine="360"/>
        <w:jc w:val="left"/>
        <w:rPr>
          <w:rFonts w:ascii="MigMix 2P" w:eastAsia="MigMix 2P" w:hAnsi="MigMix 2P" w:cs="MigMix 2P"/>
          <w:sz w:val="36"/>
          <w:szCs w:val="36"/>
        </w:rPr>
      </w:pPr>
      <w:r w:rsidRPr="00B33D5B">
        <w:rPr>
          <w:rFonts w:ascii="MigMix 2P" w:eastAsia="MigMix 2P" w:hAnsi="MigMix 2P" w:cs="MigMix 2P" w:hint="eastAsia"/>
          <w:sz w:val="36"/>
          <w:szCs w:val="36"/>
        </w:rPr>
        <w:t>送り先</w:t>
      </w:r>
    </w:p>
    <w:p w14:paraId="2AE0F5CA" w14:textId="77777777" w:rsidR="00937F8B" w:rsidRPr="00DA6FAC" w:rsidRDefault="00937F8B" w:rsidP="004E0C5A">
      <w:pPr>
        <w:spacing w:line="600" w:lineRule="exact"/>
        <w:ind w:firstLineChars="100" w:firstLine="360"/>
        <w:jc w:val="left"/>
        <w:rPr>
          <w:rFonts w:ascii="MigMix 2P" w:eastAsia="MigMix 2P" w:hAnsi="MigMix 2P" w:cs="MigMix 2P"/>
          <w:sz w:val="36"/>
          <w:szCs w:val="36"/>
        </w:rPr>
      </w:pPr>
      <w:r w:rsidRPr="00DA6FAC">
        <w:rPr>
          <w:rFonts w:ascii="MigMix 2P" w:eastAsia="MigMix 2P" w:hAnsi="MigMix 2P" w:cs="MigMix 2P" w:hint="eastAsia"/>
          <w:sz w:val="36"/>
          <w:szCs w:val="36"/>
          <w:bdr w:val="single" w:sz="4" w:space="0" w:color="auto"/>
        </w:rPr>
        <w:t>FAX</w:t>
      </w:r>
      <w:r w:rsidRPr="00DA6FAC">
        <w:rPr>
          <w:rFonts w:ascii="MigMix 2P" w:eastAsia="MigMix 2P" w:hAnsi="MigMix 2P" w:cs="MigMix 2P" w:hint="eastAsia"/>
          <w:sz w:val="36"/>
          <w:szCs w:val="36"/>
        </w:rPr>
        <w:t>011-859-5353 または</w:t>
      </w:r>
      <w:r w:rsidRPr="00DA6FAC">
        <w:rPr>
          <w:rFonts w:ascii="MigMix 2P" w:eastAsia="MigMix 2P" w:hAnsi="MigMix 2P" w:cs="MigMix 2P" w:hint="eastAsia"/>
          <w:sz w:val="36"/>
          <w:szCs w:val="36"/>
          <w:bdr w:val="single" w:sz="4" w:space="0" w:color="auto"/>
        </w:rPr>
        <w:t>E-mail</w:t>
      </w:r>
      <w:r w:rsidRPr="00DA6FAC">
        <w:rPr>
          <w:rFonts w:ascii="MigMix 2P" w:eastAsia="MigMix 2P" w:hAnsi="MigMix 2P" w:cs="MigMix 2P" w:hint="eastAsia"/>
          <w:sz w:val="36"/>
          <w:szCs w:val="36"/>
        </w:rPr>
        <w:t xml:space="preserve"> </w:t>
      </w:r>
      <w:r w:rsidR="002C14CB">
        <w:rPr>
          <w:rFonts w:ascii="MigMix 2P" w:eastAsia="MigMix 2P" w:hAnsi="MigMix 2P" w:cs="MigMix 2P" w:hint="eastAsia"/>
          <w:sz w:val="32"/>
          <w:szCs w:val="32"/>
        </w:rPr>
        <w:t>info@marine-network.info</w:t>
      </w:r>
    </w:p>
    <w:p w14:paraId="78DCAF5F" w14:textId="7F8F5B3A" w:rsidR="009628A5" w:rsidRPr="002865E0" w:rsidRDefault="009628A5" w:rsidP="00757090">
      <w:pPr>
        <w:spacing w:line="240" w:lineRule="exact"/>
        <w:ind w:leftChars="202" w:left="424" w:firstLineChars="37" w:firstLine="74"/>
        <w:rPr>
          <w:rFonts w:ascii="MigMix 2P" w:eastAsia="MigMix 2P" w:hAnsi="MigMix 2P" w:cs="MigMix 2P"/>
          <w:sz w:val="20"/>
          <w:szCs w:val="20"/>
        </w:rPr>
      </w:pPr>
    </w:p>
    <w:sectPr w:rsidR="009628A5" w:rsidRPr="002865E0" w:rsidSect="00937F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56F0" w14:textId="77777777" w:rsidR="005D5430" w:rsidRDefault="005D5430" w:rsidP="004E0C5A">
      <w:r>
        <w:separator/>
      </w:r>
    </w:p>
  </w:endnote>
  <w:endnote w:type="continuationSeparator" w:id="0">
    <w:p w14:paraId="35963F76" w14:textId="77777777" w:rsidR="005D5430" w:rsidRDefault="005D5430" w:rsidP="004E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2P">
    <w:altName w:val="游ゴシック"/>
    <w:charset w:val="80"/>
    <w:family w:val="modern"/>
    <w:pitch w:val="variable"/>
    <w:sig w:usb0="00000000" w:usb1="6AC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2813" w14:textId="77777777" w:rsidR="005D5430" w:rsidRDefault="005D5430" w:rsidP="004E0C5A">
      <w:r>
        <w:separator/>
      </w:r>
    </w:p>
  </w:footnote>
  <w:footnote w:type="continuationSeparator" w:id="0">
    <w:p w14:paraId="426A97B9" w14:textId="77777777" w:rsidR="005D5430" w:rsidRDefault="005D5430" w:rsidP="004E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4C1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665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8B"/>
    <w:rsid w:val="00062DA7"/>
    <w:rsid w:val="0008110F"/>
    <w:rsid w:val="001124B0"/>
    <w:rsid w:val="00240434"/>
    <w:rsid w:val="002865E0"/>
    <w:rsid w:val="002C14CB"/>
    <w:rsid w:val="00321CFD"/>
    <w:rsid w:val="003F6114"/>
    <w:rsid w:val="00434BE1"/>
    <w:rsid w:val="00486863"/>
    <w:rsid w:val="004D4DCB"/>
    <w:rsid w:val="004E0C5A"/>
    <w:rsid w:val="005969FE"/>
    <w:rsid w:val="005A0EA7"/>
    <w:rsid w:val="005A102F"/>
    <w:rsid w:val="005D5430"/>
    <w:rsid w:val="00616128"/>
    <w:rsid w:val="006F6188"/>
    <w:rsid w:val="00757090"/>
    <w:rsid w:val="0079540C"/>
    <w:rsid w:val="00903175"/>
    <w:rsid w:val="00936D1F"/>
    <w:rsid w:val="00937F8B"/>
    <w:rsid w:val="00952E65"/>
    <w:rsid w:val="009628A5"/>
    <w:rsid w:val="009C685E"/>
    <w:rsid w:val="009F68A2"/>
    <w:rsid w:val="00B33D5B"/>
    <w:rsid w:val="00B42AB1"/>
    <w:rsid w:val="00BA5B8E"/>
    <w:rsid w:val="00C01B68"/>
    <w:rsid w:val="00C37063"/>
    <w:rsid w:val="00CE658E"/>
    <w:rsid w:val="00D01F86"/>
    <w:rsid w:val="00D368EB"/>
    <w:rsid w:val="00DA6FAC"/>
    <w:rsid w:val="00EC52EA"/>
    <w:rsid w:val="00F66D15"/>
    <w:rsid w:val="00FA24C8"/>
    <w:rsid w:val="00FB5400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344F3A"/>
  <w15:chartTrackingRefBased/>
  <w15:docId w15:val="{7DB8CF70-8A5F-40A7-9681-DDC68477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7F8B"/>
    <w:rPr>
      <w:color w:val="0000FF"/>
      <w:u w:val="single"/>
    </w:rPr>
  </w:style>
  <w:style w:type="table" w:styleId="a4">
    <w:name w:val="Table Grid"/>
    <w:basedOn w:val="a1"/>
    <w:uiPriority w:val="59"/>
    <w:rsid w:val="0093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E0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E0C5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E65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65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furuya</dc:creator>
  <cp:keywords/>
  <dc:description/>
  <cp:lastModifiedBy>片石 温美</cp:lastModifiedBy>
  <cp:revision>2</cp:revision>
  <cp:lastPrinted>2018-04-21T12:57:00Z</cp:lastPrinted>
  <dcterms:created xsi:type="dcterms:W3CDTF">2023-04-18T17:21:00Z</dcterms:created>
  <dcterms:modified xsi:type="dcterms:W3CDTF">2023-04-18T17:21:00Z</dcterms:modified>
</cp:coreProperties>
</file>