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75C9" w14:textId="77777777" w:rsidR="003B1FDD" w:rsidRPr="002F4C1C" w:rsidRDefault="003B1FDD" w:rsidP="002F4C1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＜</w:t>
      </w:r>
      <w:r w:rsidR="00CE670A">
        <w:rPr>
          <w:rFonts w:ascii="ＭＳ ゴシック" w:eastAsia="ＭＳ ゴシック" w:hAnsi="ＭＳ ゴシック" w:hint="eastAsia"/>
          <w:b/>
          <w:sz w:val="32"/>
          <w:szCs w:val="32"/>
        </w:rPr>
        <w:t>ＮＰＯ</w:t>
      </w:r>
      <w:r w:rsidR="00E94BE1">
        <w:rPr>
          <w:rFonts w:ascii="ＭＳ ゴシック" w:eastAsia="ＭＳ ゴシック" w:hAnsi="ＭＳ ゴシック" w:hint="eastAsia"/>
          <w:b/>
          <w:sz w:val="32"/>
          <w:szCs w:val="32"/>
        </w:rPr>
        <w:t>法人</w:t>
      </w:r>
      <w:r w:rsidR="00CE670A">
        <w:rPr>
          <w:rFonts w:ascii="ＭＳ ゴシック" w:eastAsia="ＭＳ ゴシック" w:hAnsi="ＭＳ ゴシック" w:hint="eastAsia"/>
          <w:b/>
          <w:sz w:val="32"/>
          <w:szCs w:val="32"/>
        </w:rPr>
        <w:t>マリンネットワーク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会員・入会申込書＞</w:t>
      </w:r>
    </w:p>
    <w:p w14:paraId="36106C86" w14:textId="77777777" w:rsidR="001F5A8C" w:rsidRPr="00671A11" w:rsidRDefault="00CE364D" w:rsidP="001F5A8C">
      <w:pPr>
        <w:spacing w:beforeLines="100" w:before="240"/>
        <w:rPr>
          <w:rFonts w:ascii="ＭＳ ゴシック" w:eastAsia="ＭＳ ゴシック" w:hAnsi="ＭＳ ゴシック"/>
          <w:spacing w:val="-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8"/>
          <w:sz w:val="22"/>
          <w:szCs w:val="22"/>
        </w:rPr>
        <w:t>ＮＰＯ</w:t>
      </w:r>
      <w:r w:rsidR="00E94BE1">
        <w:rPr>
          <w:rFonts w:ascii="ＭＳ ゴシック" w:eastAsia="ＭＳ ゴシック" w:hAnsi="ＭＳ ゴシック" w:hint="eastAsia"/>
          <w:spacing w:val="-8"/>
          <w:sz w:val="22"/>
          <w:szCs w:val="22"/>
        </w:rPr>
        <w:t>法人</w:t>
      </w:r>
      <w:r w:rsidR="00B71E4E" w:rsidRPr="00671A11">
        <w:rPr>
          <w:rFonts w:ascii="ＭＳ ゴシック" w:eastAsia="ＭＳ ゴシック" w:hAnsi="ＭＳ ゴシック" w:hint="eastAsia"/>
          <w:spacing w:val="-8"/>
          <w:sz w:val="22"/>
          <w:szCs w:val="22"/>
        </w:rPr>
        <w:t>マリンネットワークに入会します。</w:t>
      </w:r>
      <w:r w:rsidR="00C77E9C">
        <w:rPr>
          <w:rFonts w:ascii="ＭＳ ゴシック" w:eastAsia="ＭＳ ゴシック" w:hAnsi="ＭＳ ゴシック" w:hint="eastAsia"/>
          <w:spacing w:val="-8"/>
          <w:sz w:val="22"/>
          <w:szCs w:val="22"/>
        </w:rPr>
        <w:t xml:space="preserve">　　　　　</w:t>
      </w:r>
      <w:r w:rsidR="00C77E9C" w:rsidRPr="00C77E9C">
        <w:rPr>
          <w:rFonts w:ascii="ＭＳ ゴシック" w:eastAsia="ＭＳ ゴシック" w:hAnsi="ＭＳ ゴシック" w:hint="eastAsia"/>
          <w:spacing w:val="-8"/>
          <w:sz w:val="22"/>
          <w:szCs w:val="22"/>
          <w:u w:val="single"/>
        </w:rPr>
        <w:t>申込日：　　　年　　　月　　　日</w:t>
      </w:r>
    </w:p>
    <w:p w14:paraId="2F20159D" w14:textId="77777777" w:rsidR="003B1FDD" w:rsidRPr="00000BF1" w:rsidRDefault="003B1FDD" w:rsidP="001F5A8C">
      <w:pPr>
        <w:spacing w:beforeLines="100" w:before="240"/>
        <w:rPr>
          <w:rFonts w:ascii="ＭＳ ゴシック" w:eastAsia="ＭＳ ゴシック" w:hAnsi="ＭＳ ゴシック"/>
          <w:sz w:val="16"/>
          <w:szCs w:val="16"/>
        </w:rPr>
      </w:pPr>
      <w:r w:rsidRPr="00000BF1">
        <w:rPr>
          <w:rFonts w:ascii="ＭＳ ゴシック" w:eastAsia="ＭＳ ゴシック" w:hAnsi="ＭＳ ゴシック" w:hint="eastAsia"/>
          <w:sz w:val="24"/>
        </w:rPr>
        <w:t>【会員種別】</w:t>
      </w:r>
      <w:r w:rsidRPr="00000BF1">
        <w:rPr>
          <w:rFonts w:ascii="ＭＳ ゴシック" w:eastAsia="ＭＳ ゴシック" w:hAnsi="ＭＳ ゴシック" w:hint="eastAsia"/>
          <w:position w:val="2"/>
          <w:sz w:val="16"/>
          <w:szCs w:val="16"/>
        </w:rPr>
        <w:t>個人・法人いずれかに○印を付けて、</w:t>
      </w:r>
      <w:r w:rsidR="00CE670A" w:rsidRPr="00000BF1">
        <w:rPr>
          <w:rFonts w:ascii="ＭＳ ゴシック" w:eastAsia="ＭＳ ゴシック" w:hAnsi="ＭＳ ゴシック" w:hint="eastAsia"/>
          <w:position w:val="2"/>
          <w:sz w:val="16"/>
          <w:szCs w:val="16"/>
        </w:rPr>
        <w:t>法人の場合には</w:t>
      </w:r>
      <w:r w:rsidRPr="00000BF1">
        <w:rPr>
          <w:rFonts w:ascii="ＭＳ ゴシック" w:eastAsia="ＭＳ ゴシック" w:hAnsi="ＭＳ ゴシック" w:hint="eastAsia"/>
          <w:position w:val="2"/>
          <w:sz w:val="16"/>
          <w:szCs w:val="16"/>
        </w:rPr>
        <w:t>口数（</w:t>
      </w:r>
      <w:r w:rsidR="001F5A8C" w:rsidRPr="00000BF1">
        <w:rPr>
          <w:rFonts w:ascii="ＭＳ ゴシック" w:eastAsia="ＭＳ ゴシック" w:hAnsi="ＭＳ ゴシック" w:hint="eastAsia"/>
          <w:position w:val="2"/>
          <w:sz w:val="16"/>
          <w:szCs w:val="16"/>
        </w:rPr>
        <w:t>最大３口まで</w:t>
      </w:r>
      <w:r w:rsidRPr="00000BF1">
        <w:rPr>
          <w:rFonts w:ascii="ＭＳ ゴシック" w:eastAsia="ＭＳ ゴシック" w:hAnsi="ＭＳ ゴシック" w:hint="eastAsia"/>
          <w:position w:val="2"/>
          <w:sz w:val="16"/>
          <w:szCs w:val="16"/>
        </w:rPr>
        <w:t>）をご記入ください。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1867"/>
        <w:gridCol w:w="2262"/>
      </w:tblGrid>
      <w:tr w:rsidR="003B1FDD" w14:paraId="3DDCE705" w14:textId="77777777" w:rsidTr="00170994">
        <w:trPr>
          <w:trHeight w:val="139"/>
        </w:trPr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CEA0611" w14:textId="77777777" w:rsidR="003B1FDD" w:rsidRDefault="003B1FDD" w:rsidP="00CE364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会員種別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DD9C3"/>
            <w:vAlign w:val="center"/>
          </w:tcPr>
          <w:p w14:paraId="38F7B8CE" w14:textId="77777777" w:rsidR="003B1FDD" w:rsidRPr="001C210A" w:rsidRDefault="001C210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21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正・賛助の別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B1FDD" w:rsidRPr="001C21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○印記入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</w:tcPr>
          <w:p w14:paraId="12798FC7" w14:textId="77777777" w:rsidR="003B1FDD" w:rsidRDefault="003B1FDD" w:rsidP="001C210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年会費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</w:tcPr>
          <w:p w14:paraId="5C8D9012" w14:textId="77777777" w:rsidR="003B1FDD" w:rsidRDefault="003B1F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口数</w:t>
            </w:r>
          </w:p>
        </w:tc>
      </w:tr>
      <w:tr w:rsidR="003B1FDD" w14:paraId="68581342" w14:textId="77777777" w:rsidTr="00170994">
        <w:trPr>
          <w:trHeight w:val="266"/>
        </w:trPr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97748B" w14:textId="77777777" w:rsidR="003B1FDD" w:rsidRDefault="003B1FDD">
            <w:pPr>
              <w:ind w:firstLineChars="5" w:firstLine="1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EE81" w14:textId="77777777" w:rsidR="003B1FDD" w:rsidRPr="00CE364D" w:rsidRDefault="00CE364D" w:rsidP="00CE364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　】</w:t>
            </w:r>
            <w:r w:rsidR="003F712B" w:rsidRPr="00CE3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正会員</w:t>
            </w:r>
            <w:r w:rsidRPr="00CE3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【　】</w:t>
            </w:r>
            <w:r w:rsidR="00AD5514" w:rsidRPr="00CE3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賛助会員</w:t>
            </w:r>
          </w:p>
        </w:tc>
        <w:tc>
          <w:tcPr>
            <w:tcW w:w="1867" w:type="dxa"/>
            <w:vAlign w:val="center"/>
          </w:tcPr>
          <w:p w14:paraId="1BF0CE4A" w14:textId="77777777" w:rsidR="003B1FDD" w:rsidRDefault="007277F0" w:rsidP="007277F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3,000</w:t>
            </w:r>
            <w:r w:rsidR="003B1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  <w:tcBorders>
              <w:top w:val="single" w:sz="6" w:space="0" w:color="auto"/>
              <w:bottom w:val="single" w:sz="6" w:space="0" w:color="auto"/>
              <w:tl2br w:val="single" w:sz="12" w:space="0" w:color="auto"/>
            </w:tcBorders>
            <w:vAlign w:val="center"/>
          </w:tcPr>
          <w:p w14:paraId="0026B771" w14:textId="77777777" w:rsidR="003B1FDD" w:rsidRDefault="003B1FD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1FDD" w14:paraId="3FE5A79B" w14:textId="77777777" w:rsidTr="00170994">
        <w:trPr>
          <w:trHeight w:val="179"/>
        </w:trPr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5E7C770" w14:textId="77777777" w:rsidR="003B1FDD" w:rsidRDefault="003B1FDD">
            <w:pPr>
              <w:ind w:firstLineChars="5" w:firstLine="1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14:paraId="77DACA3B" w14:textId="77777777" w:rsidR="003B1FDD" w:rsidRPr="00671A11" w:rsidRDefault="00CE364D">
            <w:pPr>
              <w:jc w:val="center"/>
              <w:rPr>
                <w:rFonts w:ascii="ＭＳ ゴシック" w:eastAsia="ＭＳ ゴシック" w:hAnsi="ＭＳ ゴシック"/>
              </w:rPr>
            </w:pPr>
            <w:r w:rsidRPr="00CE36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　】正会員　【　】賛助会員</w:t>
            </w:r>
          </w:p>
        </w:tc>
        <w:tc>
          <w:tcPr>
            <w:tcW w:w="1867" w:type="dxa"/>
            <w:vAlign w:val="center"/>
          </w:tcPr>
          <w:p w14:paraId="1F8D42A1" w14:textId="77777777" w:rsidR="003B1FDD" w:rsidRDefault="003B1FDD" w:rsidP="007277F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7277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口10,000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262" w:type="dxa"/>
            <w:tcBorders>
              <w:top w:val="single" w:sz="6" w:space="0" w:color="auto"/>
            </w:tcBorders>
            <w:vAlign w:val="center"/>
          </w:tcPr>
          <w:p w14:paraId="0941E472" w14:textId="265C0161" w:rsidR="003B1FDD" w:rsidRDefault="00CE364D" w:rsidP="00170994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　】</w:t>
            </w:r>
            <w:r w:rsidR="003B1F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</w:t>
            </w:r>
            <w:r w:rsidR="00CE67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（上限</w:t>
            </w:r>
            <w:r w:rsidR="001709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CE67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口）</w:t>
            </w:r>
          </w:p>
        </w:tc>
      </w:tr>
    </w:tbl>
    <w:p w14:paraId="685BB601" w14:textId="77777777" w:rsidR="003B1FDD" w:rsidRDefault="003B1FDD" w:rsidP="00E94BE1">
      <w:pPr>
        <w:spacing w:beforeLines="150" w:before="360" w:line="240" w:lineRule="exact"/>
        <w:rPr>
          <w:rFonts w:ascii="ＭＳ ゴシック" w:eastAsia="ＭＳ ゴシック" w:hAnsi="ＭＳ ゴシック"/>
          <w:sz w:val="24"/>
        </w:rPr>
      </w:pPr>
      <w:r w:rsidRPr="00000BF1">
        <w:rPr>
          <w:rFonts w:ascii="ＭＳ ゴシック" w:eastAsia="ＭＳ ゴシック" w:hAnsi="ＭＳ ゴシック" w:hint="eastAsia"/>
          <w:sz w:val="24"/>
        </w:rPr>
        <w:t>【会員情報】（個人用）</w:t>
      </w:r>
      <w:r w:rsidR="00A36F39" w:rsidRPr="00000BF1">
        <w:rPr>
          <w:rFonts w:ascii="ＭＳ ゴシック" w:eastAsia="ＭＳ ゴシック" w:hAnsi="ＭＳ ゴシック" w:hint="eastAsia"/>
          <w:sz w:val="16"/>
          <w:szCs w:val="16"/>
        </w:rPr>
        <w:t>下記の欄に必要事項をご記入ください。</w:t>
      </w:r>
      <w:r w:rsidR="00A36F39" w:rsidRPr="00000BF1">
        <w:rPr>
          <w:rFonts w:ascii="ＭＳ ゴシック" w:eastAsia="ＭＳ ゴシック" w:hAnsi="ＭＳ ゴシック" w:hint="eastAsia"/>
          <w:color w:val="FF0000"/>
          <w:sz w:val="16"/>
          <w:szCs w:val="16"/>
        </w:rPr>
        <w:t>（※）は必須</w:t>
      </w:r>
      <w:r w:rsidR="00A36F39" w:rsidRPr="00000BF1">
        <w:rPr>
          <w:rFonts w:ascii="ＭＳ ゴシック" w:eastAsia="ＭＳ ゴシック" w:hAnsi="ＭＳ ゴシック" w:hint="eastAsia"/>
          <w:sz w:val="16"/>
          <w:szCs w:val="16"/>
        </w:rPr>
        <w:t>です。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7"/>
        <w:gridCol w:w="2656"/>
        <w:gridCol w:w="1263"/>
        <w:gridCol w:w="3040"/>
      </w:tblGrid>
      <w:tr w:rsidR="003B1FDD" w14:paraId="4F416E9B" w14:textId="77777777" w:rsidTr="00170994">
        <w:trPr>
          <w:trHeight w:val="236"/>
        </w:trPr>
        <w:tc>
          <w:tcPr>
            <w:tcW w:w="1407" w:type="dxa"/>
            <w:tcBorders>
              <w:top w:val="single" w:sz="12" w:space="0" w:color="auto"/>
              <w:bottom w:val="dotted" w:sz="4" w:space="0" w:color="auto"/>
            </w:tcBorders>
            <w:shd w:val="clear" w:color="auto" w:fill="DDD9C3"/>
          </w:tcPr>
          <w:p w14:paraId="21623642" w14:textId="77777777" w:rsidR="003B1FDD" w:rsidRDefault="003B1FD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71A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A36F39" w:rsidRPr="005230D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6959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FC8390C" w14:textId="77777777" w:rsidR="003B1FDD" w:rsidRDefault="003B1FD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1FDD" w:rsidRPr="00000BF1" w14:paraId="56F2001D" w14:textId="77777777" w:rsidTr="00170994">
        <w:trPr>
          <w:trHeight w:val="419"/>
        </w:trPr>
        <w:tc>
          <w:tcPr>
            <w:tcW w:w="1407" w:type="dxa"/>
            <w:tcBorders>
              <w:top w:val="dotted" w:sz="4" w:space="0" w:color="auto"/>
            </w:tcBorders>
            <w:shd w:val="clear" w:color="auto" w:fill="DDD9C3"/>
          </w:tcPr>
          <w:p w14:paraId="1C3D03B5" w14:textId="77777777" w:rsidR="003B1FDD" w:rsidRPr="00000BF1" w:rsidRDefault="003B1FD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00BF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="00A36F39" w:rsidRPr="00000BF1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695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BC3F099" w14:textId="77777777" w:rsidR="003B1FDD" w:rsidRPr="00000BF1" w:rsidRDefault="003B1FDD">
            <w:pPr>
              <w:spacing w:line="36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3B1FDD" w14:paraId="3E19A8F4" w14:textId="77777777" w:rsidTr="00170994">
        <w:trPr>
          <w:trHeight w:val="628"/>
        </w:trPr>
        <w:tc>
          <w:tcPr>
            <w:tcW w:w="1407" w:type="dxa"/>
            <w:shd w:val="clear" w:color="auto" w:fill="DDD9C3"/>
            <w:vAlign w:val="center"/>
          </w:tcPr>
          <w:p w14:paraId="1CFB2CFB" w14:textId="77777777" w:rsidR="003B1FDD" w:rsidRDefault="003B1F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A36F39" w:rsidRPr="005230D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6959" w:type="dxa"/>
            <w:gridSpan w:val="3"/>
            <w:shd w:val="clear" w:color="auto" w:fill="auto"/>
          </w:tcPr>
          <w:p w14:paraId="6AF967DB" w14:textId="77777777" w:rsidR="003B1FDD" w:rsidRDefault="003B1FDD" w:rsidP="001F5A8C">
            <w:pPr>
              <w:spacing w:beforeLines="20" w:before="48" w:line="280" w:lineRule="exact"/>
              <w:rPr>
                <w:rFonts w:ascii="ＭＳ ゴシック" w:eastAsia="ＭＳ ゴシック" w:hAnsi="ＭＳ ゴシック"/>
                <w:position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 w:val="22"/>
                <w:szCs w:val="22"/>
              </w:rPr>
              <w:t>〒</w:t>
            </w:r>
          </w:p>
          <w:p w14:paraId="7D12321E" w14:textId="77777777" w:rsidR="003B1FDD" w:rsidRDefault="003B1FDD" w:rsidP="001F5A8C">
            <w:pPr>
              <w:spacing w:beforeLines="20" w:before="48" w:line="280" w:lineRule="exact"/>
              <w:rPr>
                <w:rFonts w:ascii="ＭＳ ゴシック" w:eastAsia="ＭＳ ゴシック" w:hAnsi="ＭＳ ゴシック"/>
                <w:position w:val="4"/>
                <w:sz w:val="22"/>
                <w:szCs w:val="22"/>
              </w:rPr>
            </w:pPr>
          </w:p>
        </w:tc>
      </w:tr>
      <w:tr w:rsidR="003B1FDD" w14:paraId="32CCEBA2" w14:textId="77777777" w:rsidTr="00170994">
        <w:trPr>
          <w:trHeight w:val="362"/>
        </w:trPr>
        <w:tc>
          <w:tcPr>
            <w:tcW w:w="1407" w:type="dxa"/>
            <w:tcBorders>
              <w:bottom w:val="single" w:sz="6" w:space="0" w:color="auto"/>
            </w:tcBorders>
            <w:shd w:val="clear" w:color="auto" w:fill="DDD9C3"/>
          </w:tcPr>
          <w:p w14:paraId="79735C73" w14:textId="77777777" w:rsidR="003B1FDD" w:rsidRDefault="003B1FD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  <w:r w:rsidR="00A36F39" w:rsidRPr="005230D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2656" w:type="dxa"/>
            <w:tcBorders>
              <w:bottom w:val="single" w:sz="6" w:space="0" w:color="auto"/>
            </w:tcBorders>
            <w:shd w:val="clear" w:color="auto" w:fill="auto"/>
          </w:tcPr>
          <w:p w14:paraId="59AE9060" w14:textId="77777777" w:rsidR="003B1FDD" w:rsidRDefault="003B1FD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/>
          </w:tcPr>
          <w:p w14:paraId="18E5A299" w14:textId="77777777" w:rsidR="003B1FDD" w:rsidRDefault="00C71AB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3040" w:type="dxa"/>
            <w:tcBorders>
              <w:bottom w:val="single" w:sz="6" w:space="0" w:color="auto"/>
            </w:tcBorders>
            <w:shd w:val="clear" w:color="auto" w:fill="auto"/>
          </w:tcPr>
          <w:p w14:paraId="3C9B7464" w14:textId="77777777" w:rsidR="003B1FDD" w:rsidRDefault="003B1FDD" w:rsidP="001F5A8C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E3D7F" w14:paraId="2D3BEF2E" w14:textId="77777777" w:rsidTr="00170994">
        <w:trPr>
          <w:trHeight w:val="362"/>
        </w:trPr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/>
          </w:tcPr>
          <w:p w14:paraId="7A786E61" w14:textId="77777777" w:rsidR="001E3D7F" w:rsidRDefault="001E3D7F" w:rsidP="00D7309B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 w:rsidRPr="005230DB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69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F78D8" w14:textId="77777777" w:rsidR="001E3D7F" w:rsidRDefault="001E3D7F" w:rsidP="00E70052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1ABC" w14:paraId="154A82BA" w14:textId="77777777" w:rsidTr="00170994">
        <w:trPr>
          <w:trHeight w:val="362"/>
        </w:trPr>
        <w:tc>
          <w:tcPr>
            <w:tcW w:w="14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/>
          </w:tcPr>
          <w:p w14:paraId="6F538329" w14:textId="77777777" w:rsidR="00C71ABC" w:rsidRDefault="001E3D7F" w:rsidP="00D7309B">
            <w:pPr>
              <w:spacing w:beforeLines="20" w:before="4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69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BB8B9" w14:textId="77777777" w:rsidR="00C71ABC" w:rsidRDefault="00C71ABC" w:rsidP="00E70052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C7DB04D" w14:textId="77777777" w:rsidR="003B1FDD" w:rsidRPr="001E418C" w:rsidRDefault="003B1FDD" w:rsidP="001F5A8C">
      <w:pPr>
        <w:spacing w:beforeLines="150" w:before="360"/>
        <w:rPr>
          <w:rFonts w:ascii="ＭＳ ゴシック" w:eastAsia="ＭＳ ゴシック" w:hAnsi="ＭＳ ゴシック"/>
          <w:sz w:val="28"/>
          <w:szCs w:val="28"/>
        </w:rPr>
      </w:pPr>
      <w:r w:rsidRPr="00000BF1">
        <w:rPr>
          <w:rFonts w:ascii="ＭＳ ゴシック" w:eastAsia="ＭＳ ゴシック" w:hAnsi="ＭＳ ゴシック" w:hint="eastAsia"/>
          <w:sz w:val="24"/>
        </w:rPr>
        <w:t>【会員情報】（法人用）</w:t>
      </w:r>
      <w:r w:rsidR="00C71ABC" w:rsidRPr="00000BF1">
        <w:rPr>
          <w:rFonts w:ascii="ＭＳ ゴシック" w:eastAsia="ＭＳ ゴシック" w:hAnsi="ＭＳ ゴシック" w:hint="eastAsia"/>
          <w:sz w:val="16"/>
          <w:szCs w:val="16"/>
        </w:rPr>
        <w:t>下記の欄に必要事項をご記入ください。</w:t>
      </w:r>
      <w:r w:rsidR="005230DB" w:rsidRPr="00000BF1">
        <w:rPr>
          <w:rFonts w:ascii="ＭＳ ゴシック" w:eastAsia="ＭＳ ゴシック" w:hAnsi="ＭＳ ゴシック" w:hint="eastAsia"/>
          <w:color w:val="FF0000"/>
          <w:sz w:val="16"/>
          <w:szCs w:val="16"/>
        </w:rPr>
        <w:t>（※）は必須</w:t>
      </w:r>
      <w:r w:rsidR="005230DB" w:rsidRPr="00000BF1">
        <w:rPr>
          <w:rFonts w:ascii="ＭＳ ゴシック" w:eastAsia="ＭＳ ゴシック" w:hAnsi="ＭＳ ゴシック" w:hint="eastAsia"/>
          <w:sz w:val="16"/>
          <w:szCs w:val="16"/>
        </w:rPr>
        <w:t>です。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6"/>
        <w:gridCol w:w="2656"/>
        <w:gridCol w:w="1263"/>
        <w:gridCol w:w="559"/>
        <w:gridCol w:w="2482"/>
      </w:tblGrid>
      <w:tr w:rsidR="003B1FDD" w14:paraId="2481DD66" w14:textId="77777777" w:rsidTr="0076486A">
        <w:trPr>
          <w:trHeight w:val="249"/>
        </w:trPr>
        <w:tc>
          <w:tcPr>
            <w:tcW w:w="14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DDD9C3"/>
          </w:tcPr>
          <w:p w14:paraId="6CE14CEA" w14:textId="77777777" w:rsidR="003B1FDD" w:rsidRPr="00C71ABC" w:rsidRDefault="003B1FD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1A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76486A" w:rsidRPr="005230D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7042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1A50B023" w14:textId="77777777" w:rsidR="003B1FDD" w:rsidRDefault="003B1FD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1FDD" w14:paraId="6CBBE194" w14:textId="77777777" w:rsidTr="0076486A">
        <w:trPr>
          <w:trHeight w:val="419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DDD9C3"/>
          </w:tcPr>
          <w:p w14:paraId="25174BC0" w14:textId="77777777" w:rsidR="003B1FDD" w:rsidRDefault="003B1FD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  <w:r w:rsidR="0076486A" w:rsidRPr="005230D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7042" w:type="dxa"/>
            <w:gridSpan w:val="4"/>
            <w:tcBorders>
              <w:top w:val="dotted" w:sz="4" w:space="0" w:color="auto"/>
            </w:tcBorders>
          </w:tcPr>
          <w:p w14:paraId="09C1D959" w14:textId="77777777" w:rsidR="003B1FDD" w:rsidRDefault="003B1FD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1FDD" w14:paraId="0942E91D" w14:textId="77777777" w:rsidTr="0076486A">
        <w:trPr>
          <w:trHeight w:val="684"/>
        </w:trPr>
        <w:tc>
          <w:tcPr>
            <w:tcW w:w="1418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7EC9D815" w14:textId="77777777" w:rsidR="003B1FDD" w:rsidRDefault="003B1F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76486A" w:rsidRPr="005230D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7042" w:type="dxa"/>
            <w:gridSpan w:val="4"/>
            <w:tcBorders>
              <w:bottom w:val="single" w:sz="6" w:space="0" w:color="auto"/>
            </w:tcBorders>
          </w:tcPr>
          <w:p w14:paraId="20739E6F" w14:textId="77777777" w:rsidR="003B1FDD" w:rsidRDefault="003B1FDD" w:rsidP="001F5A8C">
            <w:pPr>
              <w:spacing w:beforeLines="20" w:before="48" w:line="280" w:lineRule="exact"/>
              <w:rPr>
                <w:rFonts w:ascii="ＭＳ ゴシック" w:eastAsia="ＭＳ ゴシック" w:hAnsi="ＭＳ ゴシック"/>
                <w:position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 w:val="22"/>
                <w:szCs w:val="22"/>
              </w:rPr>
              <w:t>〒</w:t>
            </w:r>
          </w:p>
          <w:p w14:paraId="0E91C518" w14:textId="77777777" w:rsidR="003B1FDD" w:rsidRDefault="003B1FDD" w:rsidP="001F5A8C">
            <w:pPr>
              <w:spacing w:beforeLines="20" w:before="48" w:line="280" w:lineRule="exact"/>
              <w:rPr>
                <w:rFonts w:ascii="ＭＳ ゴシック" w:eastAsia="ＭＳ ゴシック" w:hAnsi="ＭＳ ゴシック"/>
                <w:position w:val="4"/>
                <w:sz w:val="22"/>
                <w:szCs w:val="22"/>
              </w:rPr>
            </w:pPr>
          </w:p>
        </w:tc>
      </w:tr>
      <w:tr w:rsidR="003B1FDD" w14:paraId="75E66DD0" w14:textId="77777777" w:rsidTr="0076486A">
        <w:trPr>
          <w:trHeight w:val="223"/>
        </w:trPr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shd w:val="clear" w:color="auto" w:fill="DDD9C3"/>
          </w:tcPr>
          <w:p w14:paraId="66F5A445" w14:textId="77777777" w:rsidR="003B1FDD" w:rsidRPr="00C71ABC" w:rsidRDefault="003B1FD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1A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76486A" w:rsidRPr="005230D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bottom w:val="dotted" w:sz="4" w:space="0" w:color="auto"/>
            </w:tcBorders>
          </w:tcPr>
          <w:p w14:paraId="78ABE7BE" w14:textId="77777777" w:rsidR="003B1FDD" w:rsidRDefault="003B1FDD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1FDD" w14:paraId="0A39E474" w14:textId="77777777" w:rsidTr="0076486A">
        <w:trPr>
          <w:trHeight w:val="395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DDD9C3"/>
          </w:tcPr>
          <w:p w14:paraId="240FC644" w14:textId="77777777" w:rsidR="003B1FDD" w:rsidRDefault="003B1FD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  <w:r w:rsidR="0076486A" w:rsidRPr="005230D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7042" w:type="dxa"/>
            <w:gridSpan w:val="4"/>
            <w:tcBorders>
              <w:top w:val="dotted" w:sz="4" w:space="0" w:color="auto"/>
            </w:tcBorders>
          </w:tcPr>
          <w:p w14:paraId="0C35E25E" w14:textId="77777777" w:rsidR="003B1FDD" w:rsidRDefault="003B1FDD" w:rsidP="001F5A8C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1FDD" w14:paraId="4B42101A" w14:textId="77777777" w:rsidTr="0076486A">
        <w:trPr>
          <w:trHeight w:val="390"/>
        </w:trPr>
        <w:tc>
          <w:tcPr>
            <w:tcW w:w="1418" w:type="dxa"/>
            <w:shd w:val="clear" w:color="auto" w:fill="DDD9C3"/>
          </w:tcPr>
          <w:p w14:paraId="69FDE15F" w14:textId="77777777" w:rsidR="003B1FDD" w:rsidRDefault="003B1FD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  <w:r w:rsidR="0076486A" w:rsidRPr="005230D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2693" w:type="dxa"/>
          </w:tcPr>
          <w:p w14:paraId="4BBBF24C" w14:textId="77777777" w:rsidR="003B1FDD" w:rsidRDefault="003B1FDD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DD9C3"/>
          </w:tcPr>
          <w:p w14:paraId="044B1FF6" w14:textId="77777777" w:rsidR="003B1FDD" w:rsidRDefault="0076486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3073" w:type="dxa"/>
            <w:gridSpan w:val="2"/>
          </w:tcPr>
          <w:p w14:paraId="5115C562" w14:textId="77777777" w:rsidR="003B1FDD" w:rsidRDefault="003B1FDD" w:rsidP="001F5A8C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2907" w14:paraId="431FCBD3" w14:textId="77777777" w:rsidTr="00224FB7">
        <w:trPr>
          <w:trHeight w:val="390"/>
        </w:trPr>
        <w:tc>
          <w:tcPr>
            <w:tcW w:w="1418" w:type="dxa"/>
            <w:shd w:val="clear" w:color="auto" w:fill="DDD9C3"/>
          </w:tcPr>
          <w:p w14:paraId="40708492" w14:textId="77777777" w:rsidR="00C42907" w:rsidRDefault="00C4290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  <w:r w:rsidRPr="005230DB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（※）</w:t>
            </w:r>
          </w:p>
        </w:tc>
        <w:tc>
          <w:tcPr>
            <w:tcW w:w="7042" w:type="dxa"/>
            <w:gridSpan w:val="4"/>
          </w:tcPr>
          <w:p w14:paraId="379AA7B0" w14:textId="77777777" w:rsidR="00C42907" w:rsidRDefault="00C42907" w:rsidP="001F5A8C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2907" w14:paraId="2A48D7F8" w14:textId="77777777" w:rsidTr="00C42907">
        <w:trPr>
          <w:trHeight w:val="390"/>
        </w:trPr>
        <w:tc>
          <w:tcPr>
            <w:tcW w:w="5954" w:type="dxa"/>
            <w:gridSpan w:val="4"/>
            <w:tcBorders>
              <w:bottom w:val="single" w:sz="12" w:space="0" w:color="auto"/>
            </w:tcBorders>
            <w:shd w:val="clear" w:color="auto" w:fill="DDD9C3"/>
          </w:tcPr>
          <w:p w14:paraId="35DB4308" w14:textId="77777777" w:rsidR="00C42907" w:rsidRDefault="00C42907" w:rsidP="001F5A8C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【賛助会員の場合】ホームページへの法人名の記載希望</w:t>
            </w:r>
          </w:p>
        </w:tc>
        <w:tc>
          <w:tcPr>
            <w:tcW w:w="2506" w:type="dxa"/>
          </w:tcPr>
          <w:p w14:paraId="37A75A88" w14:textId="77777777" w:rsidR="00C42907" w:rsidRDefault="00C42907" w:rsidP="001F5A8C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有り　・　無し</w:t>
            </w:r>
          </w:p>
        </w:tc>
      </w:tr>
    </w:tbl>
    <w:p w14:paraId="47920049" w14:textId="77777777" w:rsidR="00E12213" w:rsidRPr="00000BF1" w:rsidRDefault="00E12213" w:rsidP="001F5A8C">
      <w:pPr>
        <w:spacing w:beforeLines="100" w:before="240"/>
        <w:rPr>
          <w:rFonts w:ascii="ＭＳ ゴシック" w:eastAsia="ＭＳ ゴシック" w:hAnsi="ＭＳ ゴシック"/>
          <w:spacing w:val="-8"/>
          <w:sz w:val="16"/>
          <w:szCs w:val="16"/>
        </w:rPr>
      </w:pPr>
      <w:r w:rsidRPr="00000BF1">
        <w:rPr>
          <w:rFonts w:ascii="ＭＳ ゴシック" w:eastAsia="ＭＳ ゴシック" w:hAnsi="ＭＳ ゴシック" w:hint="eastAsia"/>
          <w:sz w:val="24"/>
        </w:rPr>
        <w:t>【参考情報】（個人・法人用）</w:t>
      </w:r>
      <w:r w:rsidRPr="00000BF1">
        <w:rPr>
          <w:rFonts w:ascii="ＭＳ ゴシック" w:eastAsia="ＭＳ ゴシック" w:hAnsi="ＭＳ ゴシック" w:hint="eastAsia"/>
          <w:sz w:val="16"/>
          <w:szCs w:val="16"/>
        </w:rPr>
        <w:t>ＮＰＯ運営の参考としてお聞きします（任意記入）。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28"/>
        <w:gridCol w:w="5138"/>
      </w:tblGrid>
      <w:tr w:rsidR="00E12213" w14:paraId="7F79A2F9" w14:textId="77777777" w:rsidTr="006538E8">
        <w:trPr>
          <w:trHeight w:val="249"/>
        </w:trPr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shd w:val="clear" w:color="auto" w:fill="DDD9C3"/>
          </w:tcPr>
          <w:p w14:paraId="4721DD64" w14:textId="77777777" w:rsidR="00DE0BB6" w:rsidRDefault="00DE0BB6" w:rsidP="00DE0BB6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マリンネットワークで</w:t>
            </w:r>
          </w:p>
          <w:p w14:paraId="79371C3E" w14:textId="77777777" w:rsidR="00E12213" w:rsidRPr="00E12213" w:rsidRDefault="00DE0BB6" w:rsidP="00DE0BB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4F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やりたいこと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、期待すること</w:t>
            </w:r>
          </w:p>
        </w:tc>
        <w:tc>
          <w:tcPr>
            <w:tcW w:w="5199" w:type="dxa"/>
            <w:tcBorders>
              <w:top w:val="single" w:sz="12" w:space="0" w:color="auto"/>
              <w:bottom w:val="dotted" w:sz="4" w:space="0" w:color="auto"/>
            </w:tcBorders>
          </w:tcPr>
          <w:p w14:paraId="52436B56" w14:textId="77777777" w:rsidR="00E12213" w:rsidRDefault="00E12213" w:rsidP="00752846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2213" w14:paraId="263F427C" w14:textId="77777777" w:rsidTr="006538E8">
        <w:trPr>
          <w:trHeight w:val="292"/>
        </w:trPr>
        <w:tc>
          <w:tcPr>
            <w:tcW w:w="3261" w:type="dxa"/>
            <w:shd w:val="clear" w:color="auto" w:fill="DDD9C3"/>
          </w:tcPr>
          <w:p w14:paraId="786E1766" w14:textId="77777777" w:rsidR="00E12213" w:rsidRDefault="00DE0BB6" w:rsidP="00C42907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4F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入会のきっかけ</w:t>
            </w:r>
          </w:p>
        </w:tc>
        <w:tc>
          <w:tcPr>
            <w:tcW w:w="5199" w:type="dxa"/>
          </w:tcPr>
          <w:p w14:paraId="3284A874" w14:textId="77777777" w:rsidR="00C42907" w:rsidRDefault="00C42907" w:rsidP="00752846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2213" w14:paraId="0C706373" w14:textId="77777777" w:rsidTr="006538E8">
        <w:trPr>
          <w:trHeight w:val="368"/>
        </w:trPr>
        <w:tc>
          <w:tcPr>
            <w:tcW w:w="3261" w:type="dxa"/>
            <w:tcBorders>
              <w:bottom w:val="single" w:sz="12" w:space="0" w:color="auto"/>
            </w:tcBorders>
            <w:shd w:val="clear" w:color="auto" w:fill="DDD9C3"/>
          </w:tcPr>
          <w:p w14:paraId="63E64871" w14:textId="77777777" w:rsidR="00E12213" w:rsidRDefault="00C42907" w:rsidP="006538E8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マリンネットワークへのご意見</w:t>
            </w:r>
          </w:p>
        </w:tc>
        <w:tc>
          <w:tcPr>
            <w:tcW w:w="5199" w:type="dxa"/>
          </w:tcPr>
          <w:p w14:paraId="1475F623" w14:textId="77777777" w:rsidR="00E12213" w:rsidRDefault="00E12213" w:rsidP="00752846">
            <w:pPr>
              <w:spacing w:beforeLines="20" w:before="4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EA3F83C" w14:textId="77777777" w:rsidR="003B1FDD" w:rsidRDefault="001F5A8C" w:rsidP="00DE0BB6">
      <w:pPr>
        <w:spacing w:beforeLines="100" w:before="240"/>
        <w:rPr>
          <w:rFonts w:ascii="ＭＳ ゴシック" w:eastAsia="ＭＳ ゴシック" w:hAnsi="ＭＳ ゴシック"/>
          <w:spacing w:val="-8"/>
          <w:sz w:val="20"/>
          <w:szCs w:val="20"/>
        </w:rPr>
      </w:pPr>
      <w:r w:rsidRPr="00C71ABC">
        <w:rPr>
          <w:rFonts w:ascii="ＭＳ ゴシック" w:eastAsia="ＭＳ ゴシック" w:hAnsi="ＭＳ ゴシック" w:hint="eastAsia"/>
          <w:spacing w:val="-8"/>
          <w:sz w:val="20"/>
          <w:szCs w:val="20"/>
        </w:rPr>
        <w:t>申込書に必要事項をご記入の上、事務局宛にメール、ファックス、または郵便でお送りください。</w:t>
      </w:r>
    </w:p>
    <w:p w14:paraId="0376FE40" w14:textId="77777777" w:rsidR="00E94BE1" w:rsidRDefault="002E1AAE" w:rsidP="00DE0BB6">
      <w:pPr>
        <w:spacing w:beforeLines="100" w:before="240"/>
        <w:rPr>
          <w:rFonts w:ascii="ＭＳ ゴシック" w:eastAsia="ＭＳ ゴシック" w:hAnsi="ＭＳ ゴシック"/>
          <w:spacing w:val="-8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8B16C" wp14:editId="2E8B7745">
                <wp:simplePos x="0" y="0"/>
                <wp:positionH relativeFrom="column">
                  <wp:posOffset>28575</wp:posOffset>
                </wp:positionH>
                <wp:positionV relativeFrom="paragraph">
                  <wp:posOffset>50800</wp:posOffset>
                </wp:positionV>
                <wp:extent cx="5372100" cy="607060"/>
                <wp:effectExtent l="9525" t="12700" r="952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67AB7" w14:textId="77777777" w:rsidR="003B1FDD" w:rsidRPr="00846AFF" w:rsidRDefault="00E94BE1" w:rsidP="00E94BE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お問合せ・お申込先　ＮＰＯ法人</w:t>
                            </w:r>
                            <w:r w:rsidR="00CE670A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マリンネットワーク</w:t>
                            </w:r>
                            <w:r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事務局</w:t>
                            </w:r>
                            <w:r w:rsidR="00CE670A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46AFF">
                              <w:rPr>
                                <w:rFonts w:ascii="ＭＳ ゴシック" w:eastAsia="ＭＳ ゴシック" w:hAnsi="ＭＳ ゴシック" w:cs="MigMix 2P"/>
                                <w:sz w:val="18"/>
                                <w:szCs w:val="18"/>
                              </w:rPr>
                              <w:t>http://www.marine-network.info/</w:t>
                            </w:r>
                          </w:p>
                          <w:p w14:paraId="3A7E89EF" w14:textId="522EB3D7" w:rsidR="003B1FDD" w:rsidRPr="00846AFF" w:rsidRDefault="003B1FDD" w:rsidP="00E94BE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E94BE1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062-005</w:t>
                            </w:r>
                            <w:r w:rsidR="001C0D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E94BE1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F1656" w:rsidRPr="00846AFF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札幌市豊平区月寒東</w:t>
                            </w:r>
                            <w:r w:rsidR="001C0D1B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２条５丁目１－１　セザール月寒中央３０１</w:t>
                            </w:r>
                          </w:p>
                          <w:p w14:paraId="237E6C4B" w14:textId="77777777" w:rsidR="003B1FDD" w:rsidRPr="00846AFF" w:rsidRDefault="003B1FDD" w:rsidP="00E94BE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TEL：</w:t>
                            </w:r>
                            <w:r w:rsidR="00CE670A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011-</w:t>
                            </w:r>
                            <w:r w:rsidR="00CF1656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859-5352</w:t>
                            </w:r>
                            <w:r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／　FAX：</w:t>
                            </w:r>
                            <w:r w:rsidR="00CE670A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011</w:t>
                            </w:r>
                            <w:r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CF1656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859-5353</w:t>
                            </w:r>
                            <w:r w:rsidR="00E94BE1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 E-mail：</w:t>
                            </w:r>
                            <w:r w:rsidR="006538E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info@marine-network.info</w:t>
                            </w:r>
                            <w:r w:rsidR="006538E8" w:rsidRPr="00846A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8B1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25pt;margin-top:4pt;width:423pt;height:4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" strokecolor="gray" strokeweight=".25pt">
                <v:textbox inset="2mm,2mm,2mm,2mm">
                  <w:txbxContent>
                    <w:p w14:paraId="14667AB7" w14:textId="77777777" w:rsidR="003B1FDD" w:rsidRPr="00846AFF" w:rsidRDefault="00E94BE1" w:rsidP="00E94BE1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お問合せ・お申込先　ＮＰＯ法人</w:t>
                      </w:r>
                      <w:r w:rsidR="00CE670A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マリンネットワーク</w:t>
                      </w:r>
                      <w:r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事務局</w:t>
                      </w:r>
                      <w:r w:rsidR="00CE670A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846AFF">
                        <w:rPr>
                          <w:rFonts w:ascii="ＭＳ ゴシック" w:eastAsia="ＭＳ ゴシック" w:hAnsi="ＭＳ ゴシック" w:cs="MigMix 2P"/>
                          <w:sz w:val="18"/>
                          <w:szCs w:val="18"/>
                        </w:rPr>
                        <w:t>http://www.marine-network.info/</w:t>
                      </w:r>
                    </w:p>
                    <w:p w14:paraId="3A7E89EF" w14:textId="522EB3D7" w:rsidR="003B1FDD" w:rsidRPr="00846AFF" w:rsidRDefault="003B1FDD" w:rsidP="00E94BE1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〒</w:t>
                      </w:r>
                      <w:r w:rsidR="00E94BE1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062-005</w:t>
                      </w:r>
                      <w:r w:rsidR="001C0D1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="00E94BE1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CF1656" w:rsidRPr="00846AFF">
                        <w:rPr>
                          <w:rFonts w:ascii="ＭＳ ゴシック" w:eastAsia="ＭＳ ゴシック" w:hAnsi="ＭＳ ゴシック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札幌市豊平区月寒東</w:t>
                      </w:r>
                      <w:r w:rsidR="001C0D1B">
                        <w:rPr>
                          <w:rFonts w:ascii="ＭＳ ゴシック" w:eastAsia="ＭＳ ゴシック" w:hAnsi="ＭＳ ゴシック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２条５丁目１－１　セザール月寒中央３０１</w:t>
                      </w:r>
                    </w:p>
                    <w:p w14:paraId="237E6C4B" w14:textId="77777777" w:rsidR="003B1FDD" w:rsidRPr="00846AFF" w:rsidRDefault="003B1FDD" w:rsidP="00E94BE1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TEL：</w:t>
                      </w:r>
                      <w:r w:rsidR="00CE670A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011-</w:t>
                      </w:r>
                      <w:r w:rsidR="00CF1656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859-5352</w:t>
                      </w:r>
                      <w:r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／　FAX：</w:t>
                      </w:r>
                      <w:r w:rsidR="00CE670A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011</w:t>
                      </w:r>
                      <w:r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CF1656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859-5353</w:t>
                      </w:r>
                      <w:r w:rsidR="00E94BE1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 E-mail：</w:t>
                      </w:r>
                      <w:r w:rsidR="006538E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info@marine-network.info</w:t>
                      </w:r>
                      <w:r w:rsidR="006538E8" w:rsidRPr="00846AF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108" w:tblpY="6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93"/>
        <w:gridCol w:w="850"/>
        <w:gridCol w:w="1276"/>
        <w:gridCol w:w="1634"/>
      </w:tblGrid>
      <w:tr w:rsidR="00E94BE1" w:rsidRPr="00E94BE1" w14:paraId="49A7FD06" w14:textId="77777777" w:rsidTr="00A307E3">
        <w:trPr>
          <w:trHeight w:val="138"/>
        </w:trPr>
        <w:tc>
          <w:tcPr>
            <w:tcW w:w="3119" w:type="dxa"/>
          </w:tcPr>
          <w:p w14:paraId="070498AC" w14:textId="77777777" w:rsidR="00E94BE1" w:rsidRPr="00E94BE1" w:rsidRDefault="00E94BE1" w:rsidP="00A307E3">
            <w:pPr>
              <w:spacing w:line="340" w:lineRule="exact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 xml:space="preserve">会費お振込先　</w:t>
            </w: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銀行名</w:t>
            </w:r>
          </w:p>
        </w:tc>
        <w:tc>
          <w:tcPr>
            <w:tcW w:w="1593" w:type="dxa"/>
          </w:tcPr>
          <w:p w14:paraId="5661B388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支店名</w:t>
            </w:r>
          </w:p>
        </w:tc>
        <w:tc>
          <w:tcPr>
            <w:tcW w:w="850" w:type="dxa"/>
          </w:tcPr>
          <w:p w14:paraId="7D315952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種類</w:t>
            </w:r>
          </w:p>
        </w:tc>
        <w:tc>
          <w:tcPr>
            <w:tcW w:w="1276" w:type="dxa"/>
          </w:tcPr>
          <w:p w14:paraId="693C94B9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口座番号</w:t>
            </w:r>
          </w:p>
        </w:tc>
        <w:tc>
          <w:tcPr>
            <w:tcW w:w="1634" w:type="dxa"/>
          </w:tcPr>
          <w:p w14:paraId="542279D0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口座名</w:t>
            </w:r>
          </w:p>
        </w:tc>
      </w:tr>
      <w:tr w:rsidR="00E94BE1" w:rsidRPr="00E94BE1" w14:paraId="580771B6" w14:textId="77777777" w:rsidTr="00A307E3">
        <w:trPr>
          <w:trHeight w:val="204"/>
        </w:trPr>
        <w:tc>
          <w:tcPr>
            <w:tcW w:w="3119" w:type="dxa"/>
          </w:tcPr>
          <w:p w14:paraId="4CA2AE90" w14:textId="77777777" w:rsidR="00E94BE1" w:rsidRPr="00E94BE1" w:rsidRDefault="00E94BE1" w:rsidP="00A307E3">
            <w:pPr>
              <w:spacing w:line="340" w:lineRule="exact"/>
              <w:jc w:val="left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北海道銀行</w:t>
            </w:r>
          </w:p>
        </w:tc>
        <w:tc>
          <w:tcPr>
            <w:tcW w:w="1593" w:type="dxa"/>
          </w:tcPr>
          <w:p w14:paraId="180FACEC" w14:textId="77777777" w:rsidR="00E94BE1" w:rsidRPr="00E94BE1" w:rsidRDefault="00E94BE1" w:rsidP="00A307E3">
            <w:pPr>
              <w:spacing w:line="340" w:lineRule="exact"/>
              <w:jc w:val="left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札幌駅北口支店</w:t>
            </w:r>
          </w:p>
        </w:tc>
        <w:tc>
          <w:tcPr>
            <w:tcW w:w="850" w:type="dxa"/>
          </w:tcPr>
          <w:p w14:paraId="2C698EB6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普通</w:t>
            </w:r>
          </w:p>
        </w:tc>
        <w:tc>
          <w:tcPr>
            <w:tcW w:w="1276" w:type="dxa"/>
          </w:tcPr>
          <w:p w14:paraId="68949FB3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1188572</w:t>
            </w:r>
          </w:p>
        </w:tc>
        <w:tc>
          <w:tcPr>
            <w:tcW w:w="1634" w:type="dxa"/>
          </w:tcPr>
          <w:p w14:paraId="28BF9016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ﾄｸﾋ)ﾏﾘﾝﾈｯﾄﾜｰｸ</w:t>
            </w:r>
          </w:p>
        </w:tc>
      </w:tr>
      <w:tr w:rsidR="00E94BE1" w:rsidRPr="00E94BE1" w14:paraId="567E518D" w14:textId="77777777" w:rsidTr="00A307E3">
        <w:trPr>
          <w:trHeight w:val="139"/>
        </w:trPr>
        <w:tc>
          <w:tcPr>
            <w:tcW w:w="3119" w:type="dxa"/>
          </w:tcPr>
          <w:p w14:paraId="30A2252A" w14:textId="77777777" w:rsidR="00E94BE1" w:rsidRPr="00E94BE1" w:rsidRDefault="00E94BE1" w:rsidP="00A307E3">
            <w:pPr>
              <w:spacing w:line="340" w:lineRule="exact"/>
              <w:jc w:val="left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北洋銀行</w:t>
            </w:r>
          </w:p>
        </w:tc>
        <w:tc>
          <w:tcPr>
            <w:tcW w:w="1593" w:type="dxa"/>
          </w:tcPr>
          <w:p w14:paraId="57789220" w14:textId="77777777" w:rsidR="00E94BE1" w:rsidRPr="00E94BE1" w:rsidRDefault="00E94BE1" w:rsidP="00A307E3">
            <w:pPr>
              <w:spacing w:line="340" w:lineRule="exact"/>
              <w:jc w:val="left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北七条支店</w:t>
            </w:r>
          </w:p>
        </w:tc>
        <w:tc>
          <w:tcPr>
            <w:tcW w:w="850" w:type="dxa"/>
          </w:tcPr>
          <w:p w14:paraId="478AB59C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普通</w:t>
            </w:r>
          </w:p>
        </w:tc>
        <w:tc>
          <w:tcPr>
            <w:tcW w:w="1276" w:type="dxa"/>
          </w:tcPr>
          <w:p w14:paraId="2F65EF4D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3991033</w:t>
            </w:r>
          </w:p>
        </w:tc>
        <w:tc>
          <w:tcPr>
            <w:tcW w:w="1634" w:type="dxa"/>
          </w:tcPr>
          <w:p w14:paraId="749A1757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ﾄｸﾋ)ﾏﾘﾝﾈｯﾄﾜｰｸ</w:t>
            </w:r>
          </w:p>
        </w:tc>
      </w:tr>
      <w:tr w:rsidR="00E94BE1" w:rsidRPr="00E94BE1" w14:paraId="2495AE94" w14:textId="77777777" w:rsidTr="00A307E3">
        <w:trPr>
          <w:trHeight w:val="221"/>
        </w:trPr>
        <w:tc>
          <w:tcPr>
            <w:tcW w:w="3119" w:type="dxa"/>
          </w:tcPr>
          <w:p w14:paraId="470B6C42" w14:textId="77777777" w:rsidR="00E94BE1" w:rsidRPr="00E94BE1" w:rsidRDefault="00E94BE1" w:rsidP="00A307E3">
            <w:pPr>
              <w:spacing w:line="340" w:lineRule="exact"/>
              <w:jc w:val="left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北海道信用漁業協同組合連合会</w:t>
            </w:r>
          </w:p>
        </w:tc>
        <w:tc>
          <w:tcPr>
            <w:tcW w:w="1593" w:type="dxa"/>
          </w:tcPr>
          <w:p w14:paraId="1C44F83F" w14:textId="77777777" w:rsidR="00E94BE1" w:rsidRPr="00E94BE1" w:rsidRDefault="00E94BE1" w:rsidP="00A307E3">
            <w:pPr>
              <w:spacing w:line="340" w:lineRule="exact"/>
              <w:jc w:val="left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本店</w:t>
            </w:r>
          </w:p>
        </w:tc>
        <w:tc>
          <w:tcPr>
            <w:tcW w:w="850" w:type="dxa"/>
          </w:tcPr>
          <w:p w14:paraId="1CF43B51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普通</w:t>
            </w:r>
          </w:p>
        </w:tc>
        <w:tc>
          <w:tcPr>
            <w:tcW w:w="1276" w:type="dxa"/>
          </w:tcPr>
          <w:p w14:paraId="60944F44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0671991</w:t>
            </w:r>
          </w:p>
        </w:tc>
        <w:tc>
          <w:tcPr>
            <w:tcW w:w="1634" w:type="dxa"/>
          </w:tcPr>
          <w:p w14:paraId="34B1D06D" w14:textId="77777777" w:rsidR="00E94BE1" w:rsidRPr="00E94BE1" w:rsidRDefault="00E94BE1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E94BE1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ﾄｸﾋ)ﾏﾘﾝﾈｯﾄﾜｰｸ</w:t>
            </w:r>
          </w:p>
        </w:tc>
      </w:tr>
      <w:tr w:rsidR="006538E8" w:rsidRPr="00E94BE1" w14:paraId="71F0D76D" w14:textId="77777777" w:rsidTr="00A307E3">
        <w:trPr>
          <w:trHeight w:val="221"/>
        </w:trPr>
        <w:tc>
          <w:tcPr>
            <w:tcW w:w="3119" w:type="dxa"/>
          </w:tcPr>
          <w:p w14:paraId="1D573A76" w14:textId="77777777" w:rsidR="006538E8" w:rsidRPr="00E94BE1" w:rsidRDefault="006538E8" w:rsidP="00A307E3">
            <w:pPr>
              <w:spacing w:line="340" w:lineRule="exact"/>
              <w:jc w:val="left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ゆうちょ銀行</w:t>
            </w:r>
          </w:p>
        </w:tc>
        <w:tc>
          <w:tcPr>
            <w:tcW w:w="1593" w:type="dxa"/>
          </w:tcPr>
          <w:p w14:paraId="366A7A6A" w14:textId="77777777" w:rsidR="006538E8" w:rsidRPr="00E94BE1" w:rsidRDefault="006538E8" w:rsidP="006538E8">
            <w:pPr>
              <w:spacing w:line="340" w:lineRule="exact"/>
              <w:jc w:val="left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二七九(ﾆﾅﾅｷｭｳ)店(</w:t>
            </w:r>
            <w:r>
              <w:rPr>
                <w:rFonts w:ascii="ＭＳ ゴシック" w:eastAsia="ＭＳ ゴシック" w:hAnsi="ＭＳ ゴシック" w:cs="MigMix 2P"/>
                <w:sz w:val="18"/>
                <w:szCs w:val="18"/>
              </w:rPr>
              <w:t>279)</w:t>
            </w:r>
          </w:p>
        </w:tc>
        <w:tc>
          <w:tcPr>
            <w:tcW w:w="850" w:type="dxa"/>
          </w:tcPr>
          <w:p w14:paraId="2DE6FB2B" w14:textId="77777777" w:rsidR="006538E8" w:rsidRPr="00E94BE1" w:rsidRDefault="006538E8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当座</w:t>
            </w:r>
          </w:p>
        </w:tc>
        <w:tc>
          <w:tcPr>
            <w:tcW w:w="1276" w:type="dxa"/>
          </w:tcPr>
          <w:p w14:paraId="113E5F1D" w14:textId="77777777" w:rsidR="006538E8" w:rsidRPr="00E94BE1" w:rsidRDefault="006538E8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0069500</w:t>
            </w:r>
          </w:p>
        </w:tc>
        <w:tc>
          <w:tcPr>
            <w:tcW w:w="1634" w:type="dxa"/>
          </w:tcPr>
          <w:p w14:paraId="20D3A1BF" w14:textId="77777777" w:rsidR="006538E8" w:rsidRPr="00E94BE1" w:rsidRDefault="006538E8" w:rsidP="00A307E3">
            <w:pPr>
              <w:spacing w:line="340" w:lineRule="exact"/>
              <w:jc w:val="center"/>
              <w:rPr>
                <w:rFonts w:ascii="ＭＳ ゴシック" w:eastAsia="ＭＳ ゴシック" w:hAnsi="ＭＳ ゴシック" w:cs="MigMix 2P"/>
                <w:sz w:val="18"/>
                <w:szCs w:val="18"/>
              </w:rPr>
            </w:pPr>
            <w:r w:rsidRPr="006538E8">
              <w:rPr>
                <w:rFonts w:ascii="ＭＳ ゴシック" w:eastAsia="ＭＳ ゴシック" w:hAnsi="ＭＳ ゴシック" w:cs="MigMix 2P" w:hint="eastAsia"/>
                <w:sz w:val="18"/>
                <w:szCs w:val="18"/>
              </w:rPr>
              <w:t>ﾄｸﾋ)ﾏﾘﾝﾈｯﾄﾜｰｸ</w:t>
            </w:r>
          </w:p>
        </w:tc>
      </w:tr>
    </w:tbl>
    <w:p w14:paraId="3F8575E5" w14:textId="77777777" w:rsidR="00E94BE1" w:rsidRDefault="00E94BE1" w:rsidP="00DE0BB6">
      <w:pPr>
        <w:spacing w:beforeLines="100" w:before="240"/>
        <w:rPr>
          <w:rFonts w:ascii="ＭＳ ゴシック" w:eastAsia="ＭＳ ゴシック" w:hAnsi="ＭＳ ゴシック"/>
          <w:sz w:val="22"/>
          <w:szCs w:val="22"/>
        </w:rPr>
      </w:pPr>
    </w:p>
    <w:sectPr w:rsidR="00E94BE1" w:rsidSect="00DF6CC8">
      <w:pgSz w:w="11906" w:h="16838" w:code="9"/>
      <w:pgMar w:top="567" w:right="1701" w:bottom="567" w:left="1701" w:header="22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C680F" w14:textId="77777777" w:rsidR="00A34D76" w:rsidRDefault="00A34D76" w:rsidP="00B71E4E">
      <w:r>
        <w:separator/>
      </w:r>
    </w:p>
  </w:endnote>
  <w:endnote w:type="continuationSeparator" w:id="0">
    <w:p w14:paraId="6680B504" w14:textId="77777777" w:rsidR="00A34D76" w:rsidRDefault="00A34D76" w:rsidP="00B7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gMix 2P">
    <w:altName w:val="Arial Unicode MS"/>
    <w:charset w:val="80"/>
    <w:family w:val="modern"/>
    <w:pitch w:val="variable"/>
    <w:sig w:usb0="00000000" w:usb1="6ACFFDFB" w:usb2="02000012" w:usb3="00000000" w:csb0="001201B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6E6E1" w14:textId="77777777" w:rsidR="00A34D76" w:rsidRDefault="00A34D76" w:rsidP="00B71E4E">
      <w:r>
        <w:separator/>
      </w:r>
    </w:p>
  </w:footnote>
  <w:footnote w:type="continuationSeparator" w:id="0">
    <w:p w14:paraId="559AC74C" w14:textId="77777777" w:rsidR="00A34D76" w:rsidRDefault="00A34D76" w:rsidP="00B71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C3"/>
    <w:rsid w:val="00000BF1"/>
    <w:rsid w:val="001552EF"/>
    <w:rsid w:val="00161FAB"/>
    <w:rsid w:val="00170994"/>
    <w:rsid w:val="001C0D1B"/>
    <w:rsid w:val="001C210A"/>
    <w:rsid w:val="001D42F5"/>
    <w:rsid w:val="001E3D7F"/>
    <w:rsid w:val="001E418C"/>
    <w:rsid w:val="001F5A8C"/>
    <w:rsid w:val="00224FB7"/>
    <w:rsid w:val="00275A24"/>
    <w:rsid w:val="002E1AAE"/>
    <w:rsid w:val="002F4C1C"/>
    <w:rsid w:val="003B1EF3"/>
    <w:rsid w:val="003B1FDD"/>
    <w:rsid w:val="003F712B"/>
    <w:rsid w:val="005230DB"/>
    <w:rsid w:val="006459B3"/>
    <w:rsid w:val="006538E8"/>
    <w:rsid w:val="00671A11"/>
    <w:rsid w:val="006B0CC3"/>
    <w:rsid w:val="006B2B4A"/>
    <w:rsid w:val="006B3A30"/>
    <w:rsid w:val="006D30C3"/>
    <w:rsid w:val="0071029C"/>
    <w:rsid w:val="00724EF4"/>
    <w:rsid w:val="007277F0"/>
    <w:rsid w:val="00752846"/>
    <w:rsid w:val="0076486A"/>
    <w:rsid w:val="00784EC6"/>
    <w:rsid w:val="00821C38"/>
    <w:rsid w:val="00846AFF"/>
    <w:rsid w:val="008C4F90"/>
    <w:rsid w:val="008D7BA6"/>
    <w:rsid w:val="008F1112"/>
    <w:rsid w:val="009428EC"/>
    <w:rsid w:val="009503AA"/>
    <w:rsid w:val="009867BA"/>
    <w:rsid w:val="00A307E3"/>
    <w:rsid w:val="00A34D76"/>
    <w:rsid w:val="00A36F39"/>
    <w:rsid w:val="00AA0D61"/>
    <w:rsid w:val="00AD5514"/>
    <w:rsid w:val="00B15026"/>
    <w:rsid w:val="00B217BB"/>
    <w:rsid w:val="00B451C0"/>
    <w:rsid w:val="00B71E4E"/>
    <w:rsid w:val="00BA4365"/>
    <w:rsid w:val="00C42907"/>
    <w:rsid w:val="00C71ABC"/>
    <w:rsid w:val="00C77E9C"/>
    <w:rsid w:val="00CA01C4"/>
    <w:rsid w:val="00CA7457"/>
    <w:rsid w:val="00CE364D"/>
    <w:rsid w:val="00CE670A"/>
    <w:rsid w:val="00CF1656"/>
    <w:rsid w:val="00D05DCB"/>
    <w:rsid w:val="00D07B64"/>
    <w:rsid w:val="00D44C3E"/>
    <w:rsid w:val="00D7309B"/>
    <w:rsid w:val="00DA146B"/>
    <w:rsid w:val="00DE0BB6"/>
    <w:rsid w:val="00DF456A"/>
    <w:rsid w:val="00DF6CC8"/>
    <w:rsid w:val="00E12213"/>
    <w:rsid w:val="00E16F80"/>
    <w:rsid w:val="00E70052"/>
    <w:rsid w:val="00E94BE1"/>
    <w:rsid w:val="00F000ED"/>
    <w:rsid w:val="00FB0645"/>
    <w:rsid w:val="00FB201B"/>
    <w:rsid w:val="00FB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502E3"/>
  <w15:chartTrackingRefBased/>
  <w15:docId w15:val="{D8309BB0-E48A-4E2E-8B67-F4DA0DA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71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1E4E"/>
    <w:rPr>
      <w:kern w:val="2"/>
      <w:sz w:val="21"/>
      <w:szCs w:val="24"/>
    </w:rPr>
  </w:style>
  <w:style w:type="paragraph" w:styleId="a8">
    <w:name w:val="footer"/>
    <w:basedOn w:val="a"/>
    <w:link w:val="a9"/>
    <w:rsid w:val="00B71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1E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ＮＰＯ法人カルチャーナイト北海道　入会申込書</vt:lpstr>
      <vt:lpstr>ＮＰＯ法人カルチャーナイト北海道　入会申込書</vt:lpstr>
    </vt:vector>
  </TitlesOfParts>
  <Company> 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ＮＰＯ法人カルチャーナイト北海道　入会申込書</dc:title>
  <dc:subject/>
  <dc:creator>atsumi</dc:creator>
  <cp:keywords/>
  <dc:description/>
  <cp:lastModifiedBy>温美 片石</cp:lastModifiedBy>
  <cp:revision>3</cp:revision>
  <cp:lastPrinted>2006-06-15T17:16:00Z</cp:lastPrinted>
  <dcterms:created xsi:type="dcterms:W3CDTF">2024-10-24T10:06:00Z</dcterms:created>
  <dcterms:modified xsi:type="dcterms:W3CDTF">2024-10-24T10:28:00Z</dcterms:modified>
</cp:coreProperties>
</file>