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3A3CB" w14:textId="77777777" w:rsidR="003F6114" w:rsidRDefault="00937F8B" w:rsidP="00937F8B">
      <w:pPr>
        <w:jc w:val="center"/>
        <w:rPr>
          <w:rFonts w:ascii="MigMix 2P" w:eastAsia="MigMix 2P" w:hAnsi="MigMix 2P" w:cs="MigMix 2P"/>
          <w:sz w:val="44"/>
          <w:szCs w:val="44"/>
        </w:rPr>
      </w:pPr>
      <w:r w:rsidRPr="00937F8B">
        <w:rPr>
          <w:rFonts w:ascii="MigMix 2P" w:eastAsia="MigMix 2P" w:hAnsi="MigMix 2P" w:cs="MigMix 2P" w:hint="eastAsia"/>
          <w:sz w:val="44"/>
          <w:szCs w:val="44"/>
        </w:rPr>
        <w:t>お申込</w:t>
      </w:r>
      <w:r w:rsidR="00616128">
        <w:rPr>
          <w:rFonts w:ascii="MigMix 2P" w:eastAsia="MigMix 2P" w:hAnsi="MigMix 2P" w:cs="MigMix 2P" w:hint="eastAsia"/>
          <w:sz w:val="44"/>
          <w:szCs w:val="44"/>
        </w:rPr>
        <w:t>み</w:t>
      </w:r>
    </w:p>
    <w:p w14:paraId="136F9730" w14:textId="77777777" w:rsidR="00937F8B" w:rsidRDefault="00937F8B" w:rsidP="00B33D5B">
      <w:pPr>
        <w:spacing w:line="400" w:lineRule="exact"/>
        <w:jc w:val="center"/>
        <w:rPr>
          <w:rFonts w:ascii="MigMix 2P" w:eastAsia="MigMix 2P" w:hAnsi="MigMix 2P" w:cs="MigMix 2P"/>
          <w:sz w:val="36"/>
          <w:szCs w:val="36"/>
        </w:rPr>
      </w:pPr>
      <w:r w:rsidRPr="00937F8B">
        <w:rPr>
          <w:rFonts w:ascii="MigMix 2P" w:eastAsia="MigMix 2P" w:hAnsi="MigMix 2P" w:cs="MigMix 2P" w:hint="eastAsia"/>
          <w:sz w:val="36"/>
          <w:szCs w:val="36"/>
        </w:rPr>
        <w:t>下記にご記入のうえＦＡＸかメールでお送りください。</w:t>
      </w:r>
    </w:p>
    <w:p w14:paraId="3B07CA41" w14:textId="71BF8538" w:rsidR="00937F8B" w:rsidRDefault="00937F8B" w:rsidP="00B33D5B">
      <w:pPr>
        <w:spacing w:line="400" w:lineRule="exact"/>
        <w:jc w:val="center"/>
        <w:rPr>
          <w:rFonts w:ascii="MigMix 2P" w:eastAsia="MigMix 2P" w:hAnsi="MigMix 2P" w:cs="MigMix 2P"/>
          <w:sz w:val="28"/>
          <w:szCs w:val="28"/>
        </w:rPr>
      </w:pPr>
      <w:r w:rsidRPr="00937F8B">
        <w:rPr>
          <w:rFonts w:ascii="MigMix 2P" w:eastAsia="MigMix 2P" w:hAnsi="MigMix 2P" w:cs="MigMix 2P" w:hint="eastAsia"/>
          <w:sz w:val="28"/>
          <w:szCs w:val="28"/>
        </w:rPr>
        <w:t>（お申込は</w:t>
      </w:r>
      <w:r w:rsidR="00C01B68">
        <w:rPr>
          <w:rFonts w:ascii="MigMix 2P" w:eastAsia="MigMix 2P" w:hAnsi="MigMix 2P" w:cs="MigMix 2P" w:hint="eastAsia"/>
          <w:sz w:val="28"/>
          <w:szCs w:val="28"/>
        </w:rPr>
        <w:t>２０</w:t>
      </w:r>
      <w:r w:rsidR="0037078E">
        <w:rPr>
          <w:rFonts w:ascii="MigMix 2P" w:eastAsia="MigMix 2P" w:hAnsi="MigMix 2P" w:cs="MigMix 2P" w:hint="eastAsia"/>
          <w:sz w:val="28"/>
          <w:szCs w:val="28"/>
        </w:rPr>
        <w:t>２５</w:t>
      </w:r>
      <w:r w:rsidRPr="00937F8B">
        <w:rPr>
          <w:rFonts w:ascii="MigMix 2P" w:eastAsia="MigMix 2P" w:hAnsi="MigMix 2P" w:cs="MigMix 2P" w:hint="eastAsia"/>
          <w:sz w:val="28"/>
          <w:szCs w:val="28"/>
        </w:rPr>
        <w:t>年</w:t>
      </w:r>
      <w:r w:rsidR="002C14CB">
        <w:rPr>
          <w:rFonts w:ascii="MigMix 2P" w:eastAsia="MigMix 2P" w:hAnsi="MigMix 2P" w:cs="MigMix 2P" w:hint="eastAsia"/>
          <w:sz w:val="28"/>
          <w:szCs w:val="28"/>
        </w:rPr>
        <w:t>5</w:t>
      </w:r>
      <w:r w:rsidRPr="00937F8B">
        <w:rPr>
          <w:rFonts w:ascii="MigMix 2P" w:eastAsia="MigMix 2P" w:hAnsi="MigMix 2P" w:cs="MigMix 2P" w:hint="eastAsia"/>
          <w:sz w:val="28"/>
          <w:szCs w:val="28"/>
        </w:rPr>
        <w:t>月</w:t>
      </w:r>
      <w:r w:rsidR="00603209">
        <w:rPr>
          <w:rFonts w:ascii="MigMix 2P" w:eastAsia="MigMix 2P" w:hAnsi="MigMix 2P" w:cs="MigMix 2P" w:hint="eastAsia"/>
          <w:sz w:val="28"/>
          <w:szCs w:val="28"/>
        </w:rPr>
        <w:t>１３</w:t>
      </w:r>
      <w:r w:rsidRPr="00937F8B">
        <w:rPr>
          <w:rFonts w:ascii="MigMix 2P" w:eastAsia="MigMix 2P" w:hAnsi="MigMix 2P" w:cs="MigMix 2P" w:hint="eastAsia"/>
          <w:sz w:val="28"/>
          <w:szCs w:val="28"/>
        </w:rPr>
        <w:t>日（</w:t>
      </w:r>
      <w:r w:rsidR="00321CFD">
        <w:rPr>
          <w:rFonts w:ascii="MigMix 2P" w:eastAsia="MigMix 2P" w:hAnsi="MigMix 2P" w:cs="MigMix 2P" w:hint="eastAsia"/>
          <w:sz w:val="28"/>
          <w:szCs w:val="28"/>
        </w:rPr>
        <w:t>火</w:t>
      </w:r>
      <w:r w:rsidRPr="00937F8B">
        <w:rPr>
          <w:rFonts w:ascii="MigMix 2P" w:eastAsia="MigMix 2P" w:hAnsi="MigMix 2P" w:cs="MigMix 2P" w:hint="eastAsia"/>
          <w:sz w:val="28"/>
          <w:szCs w:val="28"/>
        </w:rPr>
        <w:t>）までにお願いします）</w:t>
      </w:r>
    </w:p>
    <w:p w14:paraId="34E6F3D5" w14:textId="77777777" w:rsidR="00B33D5B" w:rsidRPr="00B33D5B" w:rsidRDefault="00B33D5B" w:rsidP="00B33D5B">
      <w:pPr>
        <w:spacing w:line="500" w:lineRule="exact"/>
        <w:jc w:val="center"/>
        <w:rPr>
          <w:rFonts w:ascii="MigMix 2P" w:eastAsia="MigMix 2P" w:hAnsi="MigMix 2P" w:cs="MigMix 2P"/>
          <w:sz w:val="28"/>
          <w:szCs w:val="28"/>
        </w:rPr>
      </w:pPr>
      <w:r>
        <w:rPr>
          <w:rFonts w:ascii="MigMix 2P" w:eastAsia="MigMix 2P" w:hAnsi="MigMix 2P" w:cs="MigMix 2P" w:hint="eastAsia"/>
          <w:sz w:val="28"/>
          <w:szCs w:val="28"/>
        </w:rPr>
        <w:t>※</w:t>
      </w:r>
      <w:r w:rsidRPr="00B33D5B">
        <w:rPr>
          <w:rFonts w:ascii="MigMix 2P" w:eastAsia="MigMix 2P" w:hAnsi="MigMix 2P" w:cs="MigMix 2P" w:hint="eastAsia"/>
          <w:sz w:val="28"/>
          <w:szCs w:val="28"/>
        </w:rPr>
        <w:t>この申込用紙は下記ホームページからダウンロードできます。</w:t>
      </w:r>
    </w:p>
    <w:p w14:paraId="1B251284" w14:textId="77777777" w:rsidR="00B33D5B" w:rsidRPr="00B33D5B" w:rsidRDefault="00B33D5B" w:rsidP="00B33D5B">
      <w:pPr>
        <w:spacing w:line="400" w:lineRule="exact"/>
        <w:jc w:val="center"/>
        <w:rPr>
          <w:rFonts w:ascii="MigMix 2P" w:eastAsia="MigMix 2P" w:hAnsi="MigMix 2P" w:cs="MigMix 2P"/>
          <w:sz w:val="28"/>
          <w:szCs w:val="28"/>
        </w:rPr>
      </w:pPr>
      <w:r w:rsidRPr="00B33D5B">
        <w:rPr>
          <w:rFonts w:ascii="MigMix 2P" w:eastAsia="MigMix 2P" w:hAnsi="MigMix 2P" w:cs="MigMix 2P"/>
          <w:sz w:val="28"/>
          <w:szCs w:val="28"/>
        </w:rPr>
        <w:t>http://www.marine-network.info/</w:t>
      </w:r>
    </w:p>
    <w:p w14:paraId="78440726" w14:textId="77777777" w:rsidR="00937F8B" w:rsidRDefault="00937F8B" w:rsidP="00937F8B">
      <w:pPr>
        <w:ind w:firstLineChars="200" w:firstLine="480"/>
        <w:jc w:val="left"/>
        <w:rPr>
          <w:rFonts w:ascii="MigMix 2P" w:eastAsia="MigMix 2P" w:hAnsi="MigMix 2P" w:cs="MigMix 2P"/>
          <w:sz w:val="24"/>
          <w:szCs w:val="24"/>
        </w:rPr>
      </w:pPr>
      <w:r>
        <w:rPr>
          <w:rFonts w:ascii="MigMix 2P" w:eastAsia="MigMix 2P" w:hAnsi="MigMix 2P" w:cs="MigMix 2P" w:hint="eastAsia"/>
          <w:sz w:val="24"/>
          <w:szCs w:val="24"/>
        </w:rPr>
        <w:t>■所属・団体名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3686"/>
        <w:gridCol w:w="1276"/>
        <w:gridCol w:w="3173"/>
      </w:tblGrid>
      <w:tr w:rsidR="00F66D15" w:rsidRPr="002865E0" w14:paraId="3E850AE9" w14:textId="77777777" w:rsidTr="0079540C">
        <w:tc>
          <w:tcPr>
            <w:tcW w:w="1275" w:type="dxa"/>
          </w:tcPr>
          <w:p w14:paraId="64D33BA8" w14:textId="77777777" w:rsidR="00937F8B" w:rsidRPr="002865E0" w:rsidRDefault="00937F8B" w:rsidP="002865E0">
            <w:pPr>
              <w:spacing w:line="400" w:lineRule="exact"/>
              <w:jc w:val="left"/>
              <w:rPr>
                <w:rFonts w:ascii="MigMix 2P" w:eastAsia="MigMix 2P" w:hAnsi="MigMix 2P" w:cs="MigMix 2P"/>
                <w:sz w:val="24"/>
                <w:szCs w:val="24"/>
              </w:rPr>
            </w:pPr>
            <w:r w:rsidRPr="002865E0">
              <w:rPr>
                <w:rFonts w:ascii="MigMix 2P" w:eastAsia="MigMix 2P" w:hAnsi="MigMix 2P" w:cs="MigMix 2P" w:hint="eastAsia"/>
                <w:sz w:val="24"/>
                <w:szCs w:val="24"/>
              </w:rPr>
              <w:t>所属</w:t>
            </w:r>
          </w:p>
          <w:p w14:paraId="16A489CE" w14:textId="77777777" w:rsidR="00937F8B" w:rsidRPr="002865E0" w:rsidRDefault="00937F8B" w:rsidP="002865E0">
            <w:pPr>
              <w:spacing w:line="400" w:lineRule="exact"/>
              <w:jc w:val="left"/>
              <w:rPr>
                <w:rFonts w:ascii="MigMix 2P" w:eastAsia="MigMix 2P" w:hAnsi="MigMix 2P" w:cs="MigMix 2P"/>
                <w:sz w:val="24"/>
                <w:szCs w:val="24"/>
              </w:rPr>
            </w:pPr>
            <w:r w:rsidRPr="002865E0">
              <w:rPr>
                <w:rFonts w:ascii="MigMix 2P" w:eastAsia="MigMix 2P" w:hAnsi="MigMix 2P" w:cs="MigMix 2P" w:hint="eastAsia"/>
                <w:sz w:val="24"/>
                <w:szCs w:val="24"/>
              </w:rPr>
              <w:t>・団体名</w:t>
            </w:r>
          </w:p>
        </w:tc>
        <w:tc>
          <w:tcPr>
            <w:tcW w:w="3686" w:type="dxa"/>
            <w:vAlign w:val="center"/>
          </w:tcPr>
          <w:p w14:paraId="41475B48" w14:textId="77777777" w:rsidR="00937F8B" w:rsidRPr="002865E0" w:rsidRDefault="00937F8B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985C2E1" w14:textId="77777777" w:rsidR="00937F8B" w:rsidRPr="002865E0" w:rsidRDefault="00937F8B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  <w:r w:rsidRPr="002865E0">
              <w:rPr>
                <w:rFonts w:ascii="MigMix 2P" w:eastAsia="MigMix 2P" w:hAnsi="MigMix 2P" w:cs="MigMix 2P" w:hint="eastAsia"/>
                <w:sz w:val="24"/>
                <w:szCs w:val="24"/>
              </w:rPr>
              <w:t>連絡先</w:t>
            </w:r>
          </w:p>
        </w:tc>
        <w:tc>
          <w:tcPr>
            <w:tcW w:w="3173" w:type="dxa"/>
            <w:vAlign w:val="center"/>
          </w:tcPr>
          <w:p w14:paraId="4B9216E4" w14:textId="77777777" w:rsidR="00937F8B" w:rsidRPr="002865E0" w:rsidRDefault="00937F8B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  <w:r w:rsidRPr="002865E0">
              <w:rPr>
                <w:rFonts w:ascii="MigMix 2P" w:eastAsia="MigMix 2P" w:hAnsi="MigMix 2P" w:cs="MigMix 2P" w:hint="eastAsia"/>
                <w:sz w:val="24"/>
                <w:szCs w:val="24"/>
              </w:rPr>
              <w:t>℡　　　－　　　－</w:t>
            </w:r>
          </w:p>
        </w:tc>
      </w:tr>
    </w:tbl>
    <w:p w14:paraId="11005D92" w14:textId="77777777" w:rsidR="00937F8B" w:rsidRDefault="00937F8B" w:rsidP="00937F8B">
      <w:pPr>
        <w:spacing w:line="400" w:lineRule="exact"/>
        <w:ind w:firstLineChars="200" w:firstLine="480"/>
        <w:jc w:val="left"/>
        <w:rPr>
          <w:rFonts w:ascii="MigMix 2P" w:eastAsia="MigMix 2P" w:hAnsi="MigMix 2P" w:cs="MigMix 2P"/>
          <w:sz w:val="24"/>
          <w:szCs w:val="24"/>
        </w:rPr>
      </w:pPr>
    </w:p>
    <w:p w14:paraId="5612641C" w14:textId="77777777" w:rsidR="00937F8B" w:rsidRDefault="00937F8B" w:rsidP="00937F8B">
      <w:pPr>
        <w:spacing w:line="400" w:lineRule="exact"/>
        <w:ind w:firstLineChars="200" w:firstLine="480"/>
        <w:jc w:val="left"/>
        <w:rPr>
          <w:rFonts w:ascii="MigMix 2P" w:eastAsia="MigMix 2P" w:hAnsi="MigMix 2P" w:cs="MigMix 2P"/>
          <w:sz w:val="24"/>
          <w:szCs w:val="24"/>
        </w:rPr>
      </w:pPr>
      <w:r>
        <w:rPr>
          <w:rFonts w:ascii="MigMix 2P" w:eastAsia="MigMix 2P" w:hAnsi="MigMix 2P" w:cs="MigMix 2P" w:hint="eastAsia"/>
          <w:sz w:val="24"/>
          <w:szCs w:val="24"/>
        </w:rPr>
        <w:t>■参加者お名前（人数分）</w:t>
      </w:r>
      <w:r w:rsidR="00DA6FAC">
        <w:rPr>
          <w:rFonts w:ascii="MigMix 2P" w:eastAsia="MigMix 2P" w:hAnsi="MigMix 2P" w:cs="MigMix 2P" w:hint="eastAsia"/>
          <w:sz w:val="24"/>
          <w:szCs w:val="24"/>
        </w:rPr>
        <w:t>、</w:t>
      </w:r>
      <w:r w:rsidR="00C37063">
        <w:rPr>
          <w:rFonts w:ascii="MigMix 2P" w:eastAsia="MigMix 2P" w:hAnsi="MigMix 2P" w:cs="MigMix 2P" w:hint="eastAsia"/>
          <w:sz w:val="24"/>
          <w:szCs w:val="24"/>
        </w:rPr>
        <w:t>ご</w:t>
      </w:r>
      <w:r w:rsidR="00DA6FAC">
        <w:rPr>
          <w:rFonts w:ascii="MigMix 2P" w:eastAsia="MigMix 2P" w:hAnsi="MigMix 2P" w:cs="MigMix 2P" w:hint="eastAsia"/>
          <w:sz w:val="24"/>
          <w:szCs w:val="24"/>
        </w:rPr>
        <w:t>参加されるものに○をつけてください。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1"/>
        <w:gridCol w:w="1677"/>
        <w:gridCol w:w="1678"/>
        <w:gridCol w:w="1678"/>
      </w:tblGrid>
      <w:tr w:rsidR="00460832" w:rsidRPr="002865E0" w14:paraId="7FE877F9" w14:textId="77777777" w:rsidTr="00460832">
        <w:trPr>
          <w:trHeight w:val="520"/>
        </w:trPr>
        <w:tc>
          <w:tcPr>
            <w:tcW w:w="4351" w:type="dxa"/>
            <w:vAlign w:val="center"/>
          </w:tcPr>
          <w:p w14:paraId="1A97573F" w14:textId="77777777" w:rsidR="00460832" w:rsidRPr="002865E0" w:rsidRDefault="00460832" w:rsidP="002865E0">
            <w:pPr>
              <w:spacing w:line="400" w:lineRule="exact"/>
              <w:jc w:val="center"/>
              <w:rPr>
                <w:rFonts w:ascii="MigMix 2P" w:eastAsia="MigMix 2P" w:hAnsi="MigMix 2P" w:cs="MigMix 2P"/>
                <w:sz w:val="28"/>
                <w:szCs w:val="28"/>
              </w:rPr>
            </w:pPr>
            <w:r w:rsidRPr="002865E0">
              <w:rPr>
                <w:rFonts w:ascii="MigMix 2P" w:eastAsia="MigMix 2P" w:hAnsi="MigMix 2P" w:cs="MigMix 2P" w:hint="eastAsia"/>
                <w:sz w:val="28"/>
                <w:szCs w:val="28"/>
              </w:rPr>
              <w:t>お名前</w:t>
            </w:r>
          </w:p>
        </w:tc>
        <w:tc>
          <w:tcPr>
            <w:tcW w:w="1677" w:type="dxa"/>
            <w:vAlign w:val="center"/>
          </w:tcPr>
          <w:p w14:paraId="76B384A6" w14:textId="0753B749" w:rsidR="00460832" w:rsidRPr="002865E0" w:rsidRDefault="00460832" w:rsidP="00460832">
            <w:pPr>
              <w:spacing w:line="300" w:lineRule="exact"/>
              <w:jc w:val="center"/>
              <w:rPr>
                <w:rFonts w:ascii="MigMix 2P" w:eastAsia="MigMix 2P" w:hAnsi="MigMix 2P" w:cs="MigMix 2P"/>
                <w:sz w:val="28"/>
                <w:szCs w:val="28"/>
              </w:rPr>
            </w:pPr>
            <w:r>
              <w:rPr>
                <w:rFonts w:ascii="MigMix 2P" w:eastAsia="MigMix 2P" w:hAnsi="MigMix 2P" w:cs="MigMix 2P" w:hint="eastAsia"/>
                <w:sz w:val="28"/>
                <w:szCs w:val="28"/>
              </w:rPr>
              <w:t>総会</w:t>
            </w:r>
          </w:p>
        </w:tc>
        <w:tc>
          <w:tcPr>
            <w:tcW w:w="1678" w:type="dxa"/>
            <w:vAlign w:val="center"/>
          </w:tcPr>
          <w:p w14:paraId="439FC106" w14:textId="208DB05C" w:rsidR="00460832" w:rsidRPr="002865E0" w:rsidRDefault="00460832" w:rsidP="005A102F">
            <w:pPr>
              <w:spacing w:line="300" w:lineRule="exact"/>
              <w:jc w:val="center"/>
              <w:rPr>
                <w:rFonts w:ascii="MigMix 2P" w:eastAsia="MigMix 2P" w:hAnsi="MigMix 2P" w:cs="MigMix 2P"/>
                <w:sz w:val="28"/>
                <w:szCs w:val="28"/>
              </w:rPr>
            </w:pPr>
            <w:r w:rsidRPr="002865E0">
              <w:rPr>
                <w:rFonts w:ascii="MigMix 2P" w:eastAsia="MigMix 2P" w:hAnsi="MigMix 2P" w:cs="MigMix 2P" w:hint="eastAsia"/>
                <w:sz w:val="28"/>
                <w:szCs w:val="28"/>
              </w:rPr>
              <w:t>講演会</w:t>
            </w:r>
          </w:p>
        </w:tc>
        <w:tc>
          <w:tcPr>
            <w:tcW w:w="1678" w:type="dxa"/>
            <w:vAlign w:val="center"/>
          </w:tcPr>
          <w:p w14:paraId="62BCCBEF" w14:textId="77777777" w:rsidR="00460832" w:rsidRPr="005A102F" w:rsidRDefault="00460832" w:rsidP="005A102F">
            <w:pPr>
              <w:spacing w:line="300" w:lineRule="exact"/>
              <w:jc w:val="center"/>
              <w:rPr>
                <w:rFonts w:ascii="MigMix 2P" w:eastAsia="MigMix 2P" w:hAnsi="MigMix 2P" w:cs="MigMix 2P"/>
                <w:sz w:val="28"/>
                <w:szCs w:val="28"/>
              </w:rPr>
            </w:pPr>
            <w:r w:rsidRPr="002865E0">
              <w:rPr>
                <w:rFonts w:ascii="MigMix 2P" w:eastAsia="MigMix 2P" w:hAnsi="MigMix 2P" w:cs="MigMix 2P" w:hint="eastAsia"/>
                <w:sz w:val="28"/>
                <w:szCs w:val="28"/>
              </w:rPr>
              <w:t>交流会</w:t>
            </w:r>
          </w:p>
        </w:tc>
      </w:tr>
      <w:tr w:rsidR="00460832" w:rsidRPr="002865E0" w14:paraId="7842DACB" w14:textId="77777777" w:rsidTr="00460832">
        <w:trPr>
          <w:trHeight w:val="573"/>
        </w:trPr>
        <w:tc>
          <w:tcPr>
            <w:tcW w:w="4351" w:type="dxa"/>
            <w:vAlign w:val="center"/>
          </w:tcPr>
          <w:p w14:paraId="144F77BB" w14:textId="77777777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2429C0C1" w14:textId="77777777" w:rsidR="00460832" w:rsidRPr="002865E0" w:rsidRDefault="00460832" w:rsidP="00460832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14:paraId="6D54D284" w14:textId="70EBE128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14:paraId="6A1D11DA" w14:textId="77777777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</w:tr>
      <w:tr w:rsidR="00460832" w:rsidRPr="002865E0" w14:paraId="58DE30EB" w14:textId="77777777" w:rsidTr="00460832">
        <w:trPr>
          <w:trHeight w:val="553"/>
        </w:trPr>
        <w:tc>
          <w:tcPr>
            <w:tcW w:w="4351" w:type="dxa"/>
            <w:vAlign w:val="center"/>
          </w:tcPr>
          <w:p w14:paraId="37D08E97" w14:textId="77777777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2925F50E" w14:textId="77777777" w:rsidR="00460832" w:rsidRPr="002865E0" w:rsidRDefault="00460832" w:rsidP="00460832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14:paraId="762CEBD2" w14:textId="6B2297C9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14:paraId="345FC390" w14:textId="77777777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</w:tr>
      <w:tr w:rsidR="00460832" w:rsidRPr="002865E0" w14:paraId="69920D5E" w14:textId="77777777" w:rsidTr="00460832">
        <w:trPr>
          <w:trHeight w:val="561"/>
        </w:trPr>
        <w:tc>
          <w:tcPr>
            <w:tcW w:w="4351" w:type="dxa"/>
            <w:vAlign w:val="center"/>
          </w:tcPr>
          <w:p w14:paraId="5F079DC2" w14:textId="77777777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78E11A2D" w14:textId="77777777" w:rsidR="00460832" w:rsidRPr="002865E0" w:rsidRDefault="00460832" w:rsidP="00460832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14:paraId="1133769E" w14:textId="315DDC81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14:paraId="7E5A4EE8" w14:textId="77777777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</w:tr>
      <w:tr w:rsidR="00460832" w:rsidRPr="002865E0" w14:paraId="6371CD2C" w14:textId="77777777" w:rsidTr="00460832">
        <w:trPr>
          <w:trHeight w:val="570"/>
        </w:trPr>
        <w:tc>
          <w:tcPr>
            <w:tcW w:w="4351" w:type="dxa"/>
            <w:vAlign w:val="center"/>
          </w:tcPr>
          <w:p w14:paraId="2317CF5A" w14:textId="77777777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323CEDD5" w14:textId="77777777" w:rsidR="00460832" w:rsidRPr="002865E0" w:rsidRDefault="00460832" w:rsidP="00460832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14:paraId="6DC1CC89" w14:textId="6AB80FA4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14:paraId="3ED0985C" w14:textId="77777777" w:rsidR="00460832" w:rsidRPr="002865E0" w:rsidRDefault="00460832" w:rsidP="0079540C">
            <w:pPr>
              <w:spacing w:line="400" w:lineRule="exact"/>
              <w:rPr>
                <w:rFonts w:ascii="MigMix 2P" w:eastAsia="MigMix 2P" w:hAnsi="MigMix 2P" w:cs="MigMix 2P"/>
                <w:sz w:val="24"/>
                <w:szCs w:val="24"/>
              </w:rPr>
            </w:pPr>
          </w:p>
        </w:tc>
      </w:tr>
    </w:tbl>
    <w:p w14:paraId="1FD90354" w14:textId="0B611FF1" w:rsidR="00C37063" w:rsidRDefault="00C37063" w:rsidP="00C37063">
      <w:pPr>
        <w:spacing w:line="400" w:lineRule="exact"/>
        <w:ind w:firstLineChars="200" w:firstLine="480"/>
        <w:jc w:val="left"/>
        <w:rPr>
          <w:rFonts w:ascii="MigMix 2P" w:eastAsia="MigMix 2P" w:hAnsi="MigMix 2P" w:cs="MigMix 2P"/>
          <w:sz w:val="24"/>
          <w:szCs w:val="24"/>
        </w:rPr>
      </w:pPr>
      <w:r w:rsidRPr="00C37063">
        <w:rPr>
          <w:rFonts w:ascii="MigMix 2P" w:eastAsia="MigMix 2P" w:hAnsi="MigMix 2P" w:cs="MigMix 2P" w:hint="eastAsia"/>
          <w:sz w:val="24"/>
          <w:szCs w:val="24"/>
        </w:rPr>
        <w:t>※交流会会費は当日会場でお支払いください。</w:t>
      </w:r>
    </w:p>
    <w:p w14:paraId="0388F488" w14:textId="77777777" w:rsidR="004F76AE" w:rsidRPr="00C37063" w:rsidRDefault="004F76AE" w:rsidP="00C37063">
      <w:pPr>
        <w:spacing w:line="400" w:lineRule="exact"/>
        <w:ind w:firstLineChars="200" w:firstLine="480"/>
        <w:jc w:val="left"/>
        <w:rPr>
          <w:rFonts w:ascii="MigMix 2P" w:eastAsia="MigMix 2P" w:hAnsi="MigMix 2P" w:cs="MigMix 2P" w:hint="eastAsia"/>
          <w:sz w:val="24"/>
          <w:szCs w:val="24"/>
        </w:rPr>
      </w:pPr>
    </w:p>
    <w:p w14:paraId="63616808" w14:textId="77777777" w:rsidR="00DA6FAC" w:rsidRPr="00B33D5B" w:rsidRDefault="00B33D5B" w:rsidP="00C37063">
      <w:pPr>
        <w:spacing w:line="500" w:lineRule="exact"/>
        <w:ind w:firstLineChars="100" w:firstLine="360"/>
        <w:jc w:val="left"/>
        <w:rPr>
          <w:rFonts w:ascii="MigMix 2P" w:eastAsia="MigMix 2P" w:hAnsi="MigMix 2P" w:cs="MigMix 2P"/>
          <w:sz w:val="36"/>
          <w:szCs w:val="36"/>
        </w:rPr>
      </w:pPr>
      <w:r w:rsidRPr="00B33D5B">
        <w:rPr>
          <w:rFonts w:ascii="MigMix 2P" w:eastAsia="MigMix 2P" w:hAnsi="MigMix 2P" w:cs="MigMix 2P" w:hint="eastAsia"/>
          <w:sz w:val="36"/>
          <w:szCs w:val="36"/>
        </w:rPr>
        <w:t>送り先</w:t>
      </w:r>
    </w:p>
    <w:p w14:paraId="2AE0F5CA" w14:textId="77777777" w:rsidR="00937F8B" w:rsidRPr="00DA6FAC" w:rsidRDefault="00937F8B" w:rsidP="004E0C5A">
      <w:pPr>
        <w:spacing w:line="600" w:lineRule="exact"/>
        <w:ind w:firstLineChars="100" w:firstLine="360"/>
        <w:jc w:val="left"/>
        <w:rPr>
          <w:rFonts w:ascii="MigMix 2P" w:eastAsia="MigMix 2P" w:hAnsi="MigMix 2P" w:cs="MigMix 2P"/>
          <w:sz w:val="36"/>
          <w:szCs w:val="36"/>
        </w:rPr>
      </w:pPr>
      <w:r w:rsidRPr="00DA6FAC">
        <w:rPr>
          <w:rFonts w:ascii="MigMix 2P" w:eastAsia="MigMix 2P" w:hAnsi="MigMix 2P" w:cs="MigMix 2P" w:hint="eastAsia"/>
          <w:sz w:val="36"/>
          <w:szCs w:val="36"/>
          <w:bdr w:val="single" w:sz="4" w:space="0" w:color="auto"/>
        </w:rPr>
        <w:t>FAX</w:t>
      </w:r>
      <w:r w:rsidRPr="00DA6FAC">
        <w:rPr>
          <w:rFonts w:ascii="MigMix 2P" w:eastAsia="MigMix 2P" w:hAnsi="MigMix 2P" w:cs="MigMix 2P" w:hint="eastAsia"/>
          <w:sz w:val="36"/>
          <w:szCs w:val="36"/>
        </w:rPr>
        <w:t>011-859-5353 または</w:t>
      </w:r>
      <w:r w:rsidRPr="00DA6FAC">
        <w:rPr>
          <w:rFonts w:ascii="MigMix 2P" w:eastAsia="MigMix 2P" w:hAnsi="MigMix 2P" w:cs="MigMix 2P" w:hint="eastAsia"/>
          <w:sz w:val="36"/>
          <w:szCs w:val="36"/>
          <w:bdr w:val="single" w:sz="4" w:space="0" w:color="auto"/>
        </w:rPr>
        <w:t>E-mail</w:t>
      </w:r>
      <w:r w:rsidRPr="00DA6FAC">
        <w:rPr>
          <w:rFonts w:ascii="MigMix 2P" w:eastAsia="MigMix 2P" w:hAnsi="MigMix 2P" w:cs="MigMix 2P" w:hint="eastAsia"/>
          <w:sz w:val="36"/>
          <w:szCs w:val="36"/>
        </w:rPr>
        <w:t xml:space="preserve"> </w:t>
      </w:r>
      <w:r w:rsidR="002C14CB">
        <w:rPr>
          <w:rFonts w:ascii="MigMix 2P" w:eastAsia="MigMix 2P" w:hAnsi="MigMix 2P" w:cs="MigMix 2P" w:hint="eastAsia"/>
          <w:sz w:val="32"/>
          <w:szCs w:val="32"/>
        </w:rPr>
        <w:t>info@marine-network.info</w:t>
      </w:r>
    </w:p>
    <w:p w14:paraId="78DCAF5F" w14:textId="252FFD60" w:rsidR="009628A5" w:rsidRDefault="009628A5" w:rsidP="00757090">
      <w:pPr>
        <w:spacing w:line="240" w:lineRule="exact"/>
        <w:ind w:leftChars="202" w:left="424" w:firstLineChars="37" w:firstLine="74"/>
        <w:rPr>
          <w:rFonts w:ascii="MigMix 2P" w:eastAsia="MigMix 2P" w:hAnsi="MigMix 2P" w:cs="MigMix 2P"/>
          <w:sz w:val="20"/>
          <w:szCs w:val="20"/>
        </w:rPr>
      </w:pPr>
    </w:p>
    <w:p w14:paraId="0839A82A" w14:textId="6FF55361" w:rsidR="00E367F6" w:rsidRPr="002865E0" w:rsidRDefault="00251CB7" w:rsidP="00757090">
      <w:pPr>
        <w:spacing w:line="240" w:lineRule="exact"/>
        <w:ind w:leftChars="202" w:left="424" w:firstLineChars="37" w:firstLine="78"/>
        <w:rPr>
          <w:rFonts w:ascii="MigMix 2P" w:eastAsia="MigMix 2P" w:hAnsi="MigMix 2P" w:cs="MigMix 2P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E9E222" wp14:editId="2C54D524">
                <wp:simplePos x="0" y="0"/>
                <wp:positionH relativeFrom="column">
                  <wp:posOffset>180340</wp:posOffset>
                </wp:positionH>
                <wp:positionV relativeFrom="paragraph">
                  <wp:posOffset>2074227</wp:posOffset>
                </wp:positionV>
                <wp:extent cx="2651760" cy="645795"/>
                <wp:effectExtent l="0" t="0" r="0" b="0"/>
                <wp:wrapNone/>
                <wp:docPr id="7" name="テキスト ボックス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72F140-AB8B-D157-B3A8-597C13EAA4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9BBEDB" w14:textId="7D36FFF2" w:rsidR="00E367F6" w:rsidRDefault="00E367F6" w:rsidP="00E367F6">
                            <w:pPr>
                              <w:rPr>
                                <w:rFonts w:ascii="HG丸ｺﾞｼｯｸM-PRO" w:eastAsia="HG丸ｺﾞｼｯｸM-PRO" w:hAnsi="HG丸ｺﾞｼｯｸM-PRO" w:cs="+mn-cs"/>
                                <w:color w:val="0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</w:rPr>
                              <w:t>•</w:t>
                            </w:r>
                            <w:r w:rsidRPr="00E367F6"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</w:rPr>
                              <w:t>JR函館本線 札幌駅 南口徒歩5分</w:t>
                            </w:r>
                          </w:p>
                          <w:p w14:paraId="6A79A7F4" w14:textId="20DC6964" w:rsidR="00E367F6" w:rsidRDefault="00E367F6" w:rsidP="00E367F6">
                            <w:pPr>
                              <w:rPr>
                                <w:rFonts w:ascii="HG丸ｺﾞｼｯｸM-PRO" w:eastAsia="HG丸ｺﾞｼｯｸM-PRO" w:hAnsi="HG丸ｺﾞｼｯｸM-PRO" w:cs="+mn-c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  <w:lang w:eastAsia="zh-TW"/>
                              </w:rPr>
                              <w:t>札幌市営東西線 大通駅</w:t>
                            </w:r>
                          </w:p>
                          <w:p w14:paraId="582D3A7E" w14:textId="77777777" w:rsidR="00E367F6" w:rsidRDefault="00E367F6" w:rsidP="00E367F6">
                            <w:pPr>
                              <w:rPr>
                                <w:rFonts w:ascii="HG丸ｺﾞｼｯｸM-PRO" w:eastAsia="HG丸ｺﾞｼｯｸM-PRO" w:hAnsi="HG丸ｺﾞｼｯｸM-PRO" w:cs="+mn-cs"/>
                                <w:color w:val="0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</w:rPr>
                              <w:t>札幌駅前通地下歩行空間３番出口</w:t>
                            </w:r>
                          </w:p>
                          <w:p w14:paraId="5A29E178" w14:textId="77777777" w:rsidR="00E367F6" w:rsidRDefault="00E367F6" w:rsidP="00E367F6">
                            <w:pPr>
                              <w:rPr>
                                <w:rFonts w:ascii="HG丸ｺﾞｼｯｸM-PRO" w:eastAsia="HG丸ｺﾞｼｯｸM-PRO" w:hAnsi="HG丸ｺﾞｼｯｸM-PRO" w:cs="+mn-cs"/>
                                <w:color w:val="0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</w:rPr>
                              <w:t>徒歩</w:t>
                            </w: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</w:rPr>
                              <w:t>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E9E2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4.2pt;margin-top:163.3pt;width:208.8pt;height:5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" filled="f" stroked="f">
                <v:textbox style="mso-fit-shape-to-text:t">
                  <w:txbxContent>
                    <w:p w14:paraId="2D9BBEDB" w14:textId="7D36FFF2" w:rsidR="00E367F6" w:rsidRDefault="00E367F6" w:rsidP="00E367F6">
                      <w:pPr>
                        <w:rPr>
                          <w:rFonts w:ascii="HG丸ｺﾞｼｯｸM-PRO" w:eastAsia="HG丸ｺﾞｼｯｸM-PRO" w:hAnsi="HG丸ｺﾞｼｯｸM-PRO" w:cs="+mn-cs"/>
                          <w:color w:val="0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58"/>
                        </w:rPr>
                        <w:t>•</w:t>
                      </w:r>
                      <w:r w:rsidRPr="00E367F6"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58"/>
                        </w:rPr>
                        <w:t>JR函館本線 札幌駅 南口徒歩5分</w:t>
                      </w:r>
                    </w:p>
                    <w:p w14:paraId="6A79A7F4" w14:textId="20DC6964" w:rsidR="00E367F6" w:rsidRDefault="00E367F6" w:rsidP="00E367F6">
                      <w:pPr>
                        <w:rPr>
                          <w:rFonts w:ascii="HG丸ｺﾞｼｯｸM-PRO" w:eastAsia="HG丸ｺﾞｼｯｸM-PRO" w:hAnsi="HG丸ｺﾞｼｯｸM-PRO" w:cs="+mn-cs"/>
                          <w:color w:val="000000"/>
                          <w:sz w:val="24"/>
                          <w:szCs w:val="24"/>
                          <w:eastAsianLayout w:id="-748956659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lang w:eastAsia="zh-TW"/>
                          <w:eastAsianLayout w:id="-748956657"/>
                        </w:rPr>
                        <w:t>札幌市営東西線 大通駅</w:t>
                      </w:r>
                    </w:p>
                    <w:p w14:paraId="582D3A7E" w14:textId="77777777" w:rsidR="00E367F6" w:rsidRDefault="00E367F6" w:rsidP="00E367F6">
                      <w:pP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5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72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71"/>
                        </w:rPr>
                        <w:t>札幌駅前通地下歩行空間３番出口</w:t>
                      </w:r>
                    </w:p>
                    <w:p w14:paraId="5A29E178" w14:textId="77777777" w:rsidR="00E367F6" w:rsidRDefault="00E367F6" w:rsidP="00E367F6">
                      <w:pP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7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69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68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67"/>
                        </w:rPr>
                        <w:t>徒歩</w:t>
                      </w: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66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eastAsianLayout w:id="-748956665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3A138" wp14:editId="73828C54">
                <wp:simplePos x="0" y="0"/>
                <wp:positionH relativeFrom="column">
                  <wp:posOffset>204788</wp:posOffset>
                </wp:positionH>
                <wp:positionV relativeFrom="paragraph">
                  <wp:posOffset>1529079</wp:posOffset>
                </wp:positionV>
                <wp:extent cx="2224087" cy="542925"/>
                <wp:effectExtent l="0" t="0" r="0" b="0"/>
                <wp:wrapNone/>
                <wp:docPr id="5" name="テキスト ボック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C8250A-C940-90EA-1467-72DE800276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087" cy="542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0606AF" w14:textId="77777777" w:rsidR="00E367F6" w:rsidRDefault="00E367F6" w:rsidP="00E367F6">
                            <w:pPr>
                              <w:rPr>
                                <w:rFonts w:ascii="HG丸ｺﾞｼｯｸM-PRO" w:eastAsia="HG丸ｺﾞｼｯｸM-PRO" w:hAnsi="HG丸ｺﾞｼｯｸM-PRO" w:cs="+mn-c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  <w:sz w:val="20"/>
                                <w:szCs w:val="20"/>
                              </w:rPr>
                              <w:t>北海道札幌市中央区北</w:t>
                            </w: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  <w:sz w:val="20"/>
                                <w:szCs w:val="20"/>
                              </w:rPr>
                              <w:t>条西</w:t>
                            </w: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  <w:sz w:val="20"/>
                                <w:szCs w:val="20"/>
                              </w:rPr>
                              <w:t>2-19 TKP</w:t>
                            </w:r>
                            <w:r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  <w:sz w:val="20"/>
                                <w:szCs w:val="20"/>
                              </w:rPr>
                              <w:t>札幌ビル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A138" id="テキスト ボックス 4" o:spid="_x0000_s1027" type="#_x0000_t202" style="position:absolute;left:0;text-align:left;margin-left:16.15pt;margin-top:120.4pt;width:175.1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" filled="f" stroked="f">
                <v:textbox>
                  <w:txbxContent>
                    <w:p w14:paraId="6E0606AF" w14:textId="77777777" w:rsidR="00E367F6" w:rsidRDefault="00E367F6" w:rsidP="00E367F6">
                      <w:pPr>
                        <w:rPr>
                          <w:rFonts w:ascii="HG丸ｺﾞｼｯｸM-PRO" w:eastAsia="HG丸ｺﾞｼｯｸM-PRO" w:hAnsi="HG丸ｺﾞｼｯｸM-PRO" w:cs="+mn-cs"/>
                          <w:color w:val="000000"/>
                          <w:sz w:val="20"/>
                          <w:szCs w:val="20"/>
                          <w:eastAsianLayout w:id="-74895667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sz w:val="20"/>
                          <w:szCs w:val="20"/>
                          <w:eastAsianLayout w:id="-748956670"/>
                        </w:rPr>
                        <w:t>北海道札幌市中央区北</w:t>
                      </w: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sz w:val="20"/>
                          <w:szCs w:val="20"/>
                          <w:eastAsianLayout w:id="-748956669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sz w:val="20"/>
                          <w:szCs w:val="20"/>
                          <w:eastAsianLayout w:id="-748956668"/>
                        </w:rPr>
                        <w:t>条西</w:t>
                      </w: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sz w:val="20"/>
                          <w:szCs w:val="20"/>
                          <w:eastAsianLayout w:id="-748956667"/>
                        </w:rPr>
                        <w:t>2-19 TKP</w:t>
                      </w:r>
                      <w:r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sz w:val="20"/>
                          <w:szCs w:val="20"/>
                          <w:eastAsianLayout w:id="-748956666"/>
                        </w:rPr>
                        <w:t>札幌ビル</w:t>
                      </w:r>
                    </w:p>
                  </w:txbxContent>
                </v:textbox>
              </v:shape>
            </w:pict>
          </mc:Fallback>
        </mc:AlternateContent>
      </w:r>
      <w:r w:rsidR="00E367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6ED67" wp14:editId="75B52202">
                <wp:simplePos x="0" y="0"/>
                <wp:positionH relativeFrom="column">
                  <wp:posOffset>182245</wp:posOffset>
                </wp:positionH>
                <wp:positionV relativeFrom="paragraph">
                  <wp:posOffset>3357245</wp:posOffset>
                </wp:positionV>
                <wp:extent cx="6479540" cy="0"/>
                <wp:effectExtent l="0" t="0" r="0" b="0"/>
                <wp:wrapNone/>
                <wp:docPr id="2" name="直線コネクタ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15ED60-A4D4-1981-5A27-BEE25932F9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546A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E242A" id="直線コネクタ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264.35pt" to="524.5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" strokecolor="#44546a" strokeweight="1.5pt">
                <v:stroke dashstyle="3 1" joinstyle="miter"/>
                <o:lock v:ext="edit" shapetype="f"/>
              </v:line>
            </w:pict>
          </mc:Fallback>
        </mc:AlternateContent>
      </w:r>
      <w:r w:rsidR="00E367F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CA7CA" wp14:editId="6434F459">
                <wp:simplePos x="0" y="0"/>
                <wp:positionH relativeFrom="column">
                  <wp:posOffset>182245</wp:posOffset>
                </wp:positionH>
                <wp:positionV relativeFrom="paragraph">
                  <wp:posOffset>716280</wp:posOffset>
                </wp:positionV>
                <wp:extent cx="6479540" cy="0"/>
                <wp:effectExtent l="0" t="0" r="0" b="0"/>
                <wp:wrapNone/>
                <wp:docPr id="8" name="直線コネクタ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D23D54-4FCB-A364-5867-DA7B3882FF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546A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97E06" id="直線コネクタ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5pt,56.4pt" to="524.5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" strokecolor="#44546a" strokeweight="1.5pt">
                <v:stroke dashstyle="3 1" joinstyle="miter"/>
                <o:lock v:ext="edit" shapetype="f"/>
              </v:line>
            </w:pict>
          </mc:Fallback>
        </mc:AlternateContent>
      </w:r>
      <w:r w:rsidR="00E367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6A75F" wp14:editId="1B263FD2">
                <wp:simplePos x="0" y="0"/>
                <wp:positionH relativeFrom="column">
                  <wp:posOffset>-88900</wp:posOffset>
                </wp:positionH>
                <wp:positionV relativeFrom="paragraph">
                  <wp:posOffset>798195</wp:posOffset>
                </wp:positionV>
                <wp:extent cx="2731135" cy="645795"/>
                <wp:effectExtent l="0" t="0" r="0" b="0"/>
                <wp:wrapNone/>
                <wp:docPr id="4" name="テキスト ボック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FC9EC4-F62B-71D6-9C34-709D60D8D4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13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91E8A1" w14:textId="77777777" w:rsidR="00E367F6" w:rsidRDefault="00E367F6" w:rsidP="00251CB7">
                            <w:pPr>
                              <w:ind w:firstLine="4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会場案内</w:t>
                            </w:r>
                          </w:p>
                          <w:p w14:paraId="7B4BA863" w14:textId="77777777" w:rsidR="00251CB7" w:rsidRDefault="00E367F6" w:rsidP="00251CB7">
                            <w:pPr>
                              <w:ind w:left="4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ＴＫＰガーデンシティ札幌駅前</w:t>
                            </w:r>
                          </w:p>
                          <w:p w14:paraId="0096202A" w14:textId="318CA2BB" w:rsidR="00E367F6" w:rsidRDefault="00E367F6" w:rsidP="00251CB7">
                            <w:pPr>
                              <w:ind w:left="4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（アパホテル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TKP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札幌駅前）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6A75F" id="テキスト ボックス 3" o:spid="_x0000_s1028" type="#_x0000_t202" style="position:absolute;left:0;text-align:left;margin-left:-7pt;margin-top:62.85pt;width:215.05pt;height:5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" filled="f" stroked="f">
                <v:textbox style="mso-fit-shape-to-text:t">
                  <w:txbxContent>
                    <w:p w14:paraId="2891E8A1" w14:textId="77777777" w:rsidR="00E367F6" w:rsidRDefault="00E367F6" w:rsidP="00251CB7">
                      <w:pPr>
                        <w:ind w:firstLine="41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4"/>
                          <w:szCs w:val="24"/>
                          <w:eastAsianLayout w:id="-74895666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eastAsianLayout w:id="-748956660"/>
                        </w:rPr>
                        <w:t>会場案内</w:t>
                      </w:r>
                    </w:p>
                    <w:p w14:paraId="7B4BA863" w14:textId="77777777" w:rsidR="00251CB7" w:rsidRDefault="00E367F6" w:rsidP="00251CB7">
                      <w:pPr>
                        <w:ind w:left="41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u w:val="single"/>
                          <w:eastAsianLayout w:id="-748956658"/>
                        </w:rPr>
                        <w:t>ＴＫＰガーデンシティ札幌駅前</w:t>
                      </w:r>
                    </w:p>
                    <w:p w14:paraId="0096202A" w14:textId="318CA2BB" w:rsidR="00E367F6" w:rsidRDefault="00E367F6" w:rsidP="00251CB7">
                      <w:pPr>
                        <w:ind w:left="418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eastAsianLayout w:id="-74895665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eastAsianLayout w:id="-748956657"/>
                        </w:rPr>
                        <w:t>（アパホテル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eastAsianLayout w:id="-748956656"/>
                        </w:rPr>
                        <w:t>TKP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eastAsianLayout w:id="-748956672"/>
                        </w:rPr>
                        <w:t>札幌駅前）</w:t>
                      </w:r>
                    </w:p>
                  </w:txbxContent>
                </v:textbox>
              </v:shape>
            </w:pict>
          </mc:Fallback>
        </mc:AlternateContent>
      </w:r>
      <w:r w:rsidR="00E367F6">
        <w:rPr>
          <w:noProof/>
        </w:rPr>
        <w:drawing>
          <wp:anchor distT="0" distB="0" distL="114300" distR="114300" simplePos="0" relativeHeight="251660288" behindDoc="0" locked="0" layoutInCell="1" allowOverlap="1" wp14:anchorId="189FDD90" wp14:editId="02854A78">
            <wp:simplePos x="0" y="0"/>
            <wp:positionH relativeFrom="column">
              <wp:posOffset>2905125</wp:posOffset>
            </wp:positionH>
            <wp:positionV relativeFrom="paragraph">
              <wp:posOffset>880110</wp:posOffset>
            </wp:positionV>
            <wp:extent cx="3692171" cy="2380158"/>
            <wp:effectExtent l="0" t="0" r="3810" b="1270"/>
            <wp:wrapNone/>
            <wp:docPr id="3" name="図 2" descr="マップ が含まれている画像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D33C1153-29A6-9A6B-F52C-411F5760AE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マップ が含まれている画像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D33C1153-29A6-9A6B-F52C-411F5760AE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2171" cy="2380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67F6" w:rsidRPr="002865E0" w:rsidSect="0059740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E6273" w14:textId="77777777" w:rsidR="003D654F" w:rsidRDefault="003D654F" w:rsidP="004E0C5A">
      <w:r>
        <w:separator/>
      </w:r>
    </w:p>
  </w:endnote>
  <w:endnote w:type="continuationSeparator" w:id="0">
    <w:p w14:paraId="3FEA0EF7" w14:textId="77777777" w:rsidR="003D654F" w:rsidRDefault="003D654F" w:rsidP="004E0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gMix 2P">
    <w:altName w:val="游ゴシック"/>
    <w:charset w:val="80"/>
    <w:family w:val="modern"/>
    <w:pitch w:val="variable"/>
    <w:sig w:usb0="00000000" w:usb1="6ACFFDFB" w:usb2="02000012" w:usb3="00000000" w:csb0="001201B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3D4EE" w14:textId="77777777" w:rsidR="003D654F" w:rsidRDefault="003D654F" w:rsidP="004E0C5A">
      <w:r>
        <w:separator/>
      </w:r>
    </w:p>
  </w:footnote>
  <w:footnote w:type="continuationSeparator" w:id="0">
    <w:p w14:paraId="5C936027" w14:textId="77777777" w:rsidR="003D654F" w:rsidRDefault="003D654F" w:rsidP="004E0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A4C19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76651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F8B"/>
    <w:rsid w:val="00062DA7"/>
    <w:rsid w:val="0008110F"/>
    <w:rsid w:val="001124B0"/>
    <w:rsid w:val="00123E49"/>
    <w:rsid w:val="00240434"/>
    <w:rsid w:val="00251CB7"/>
    <w:rsid w:val="00273C33"/>
    <w:rsid w:val="002865E0"/>
    <w:rsid w:val="002C14CB"/>
    <w:rsid w:val="002D2B01"/>
    <w:rsid w:val="00321CFD"/>
    <w:rsid w:val="0037078E"/>
    <w:rsid w:val="003D654F"/>
    <w:rsid w:val="003F6114"/>
    <w:rsid w:val="00434BE1"/>
    <w:rsid w:val="00460832"/>
    <w:rsid w:val="00486863"/>
    <w:rsid w:val="004D4DCB"/>
    <w:rsid w:val="004E0C5A"/>
    <w:rsid w:val="004F76AE"/>
    <w:rsid w:val="005131A4"/>
    <w:rsid w:val="0053771F"/>
    <w:rsid w:val="005969FE"/>
    <w:rsid w:val="0059740E"/>
    <w:rsid w:val="005A0EA7"/>
    <w:rsid w:val="005A102F"/>
    <w:rsid w:val="005D5430"/>
    <w:rsid w:val="00603209"/>
    <w:rsid w:val="00616128"/>
    <w:rsid w:val="006506D8"/>
    <w:rsid w:val="006F6188"/>
    <w:rsid w:val="00757090"/>
    <w:rsid w:val="0079540C"/>
    <w:rsid w:val="00870CB0"/>
    <w:rsid w:val="00903175"/>
    <w:rsid w:val="00936D1F"/>
    <w:rsid w:val="00937F8B"/>
    <w:rsid w:val="00952E65"/>
    <w:rsid w:val="009628A5"/>
    <w:rsid w:val="009C685E"/>
    <w:rsid w:val="009F68A2"/>
    <w:rsid w:val="00A04E8A"/>
    <w:rsid w:val="00B33D5B"/>
    <w:rsid w:val="00B42AB1"/>
    <w:rsid w:val="00BA5B8E"/>
    <w:rsid w:val="00C01B68"/>
    <w:rsid w:val="00C37063"/>
    <w:rsid w:val="00CE658E"/>
    <w:rsid w:val="00D01F86"/>
    <w:rsid w:val="00D368EB"/>
    <w:rsid w:val="00DA6FAC"/>
    <w:rsid w:val="00E367F6"/>
    <w:rsid w:val="00EC52EA"/>
    <w:rsid w:val="00F4589D"/>
    <w:rsid w:val="00F66D15"/>
    <w:rsid w:val="00FA24C8"/>
    <w:rsid w:val="00FB5400"/>
    <w:rsid w:val="00FD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344F3A"/>
  <w15:chartTrackingRefBased/>
  <w15:docId w15:val="{7DB8CF70-8A5F-40A7-9681-DDC684770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11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37F8B"/>
    <w:rPr>
      <w:color w:val="0000FF"/>
      <w:u w:val="single"/>
    </w:rPr>
  </w:style>
  <w:style w:type="table" w:styleId="a4">
    <w:name w:val="Table Grid"/>
    <w:basedOn w:val="a1"/>
    <w:uiPriority w:val="59"/>
    <w:rsid w:val="00937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E0C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4E0C5A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4E0C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4E0C5A"/>
    <w:rPr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CE658E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CE658E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mpi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furuya</dc:creator>
  <cp:keywords/>
  <dc:description/>
  <cp:lastModifiedBy>温美 片石</cp:lastModifiedBy>
  <cp:revision>6</cp:revision>
  <cp:lastPrinted>2018-04-21T12:57:00Z</cp:lastPrinted>
  <dcterms:created xsi:type="dcterms:W3CDTF">2025-03-11T06:16:00Z</dcterms:created>
  <dcterms:modified xsi:type="dcterms:W3CDTF">2025-04-22T07:25:00Z</dcterms:modified>
</cp:coreProperties>
</file>